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4FEB" w14:textId="50F3CE6D" w:rsidR="007D63F1" w:rsidRDefault="007D63F1" w:rsidP="007D63F1">
      <w:r>
        <w:rPr>
          <w:rFonts w:hint="eastAsia"/>
        </w:rPr>
        <w:t>おおいた市社協だより</w:t>
      </w:r>
    </w:p>
    <w:p w14:paraId="1CC2F391" w14:textId="77777777" w:rsidR="007D63F1" w:rsidRDefault="007D63F1" w:rsidP="007D63F1">
      <w:r>
        <w:rPr>
          <w:rFonts w:hint="eastAsia"/>
        </w:rPr>
        <w:t>ぶんぷく</w:t>
      </w:r>
    </w:p>
    <w:p w14:paraId="7E06CBA0" w14:textId="77777777" w:rsidR="007D63F1" w:rsidRDefault="007D63F1" w:rsidP="007D63F1">
      <w:r>
        <w:t>BUN-PUKU</w:t>
      </w:r>
    </w:p>
    <w:p w14:paraId="65BEC40A" w14:textId="77777777" w:rsidR="007D63F1" w:rsidRDefault="007D63F1" w:rsidP="007D63F1"/>
    <w:p w14:paraId="6273AAD8" w14:textId="77777777" w:rsidR="007D63F1" w:rsidRDefault="007D63F1" w:rsidP="007D63F1">
      <w:r>
        <w:t>2023年4月1日  ナンバー145</w:t>
      </w:r>
    </w:p>
    <w:p w14:paraId="0A6DF9F0" w14:textId="77777777" w:rsidR="007D63F1" w:rsidRDefault="007D63F1" w:rsidP="007D63F1"/>
    <w:p w14:paraId="381A1B05" w14:textId="77777777" w:rsidR="007D63F1" w:rsidRDefault="007D63F1" w:rsidP="007D63F1">
      <w:r>
        <w:rPr>
          <w:rFonts w:hint="eastAsia"/>
        </w:rPr>
        <w:t>大分市社協マスコットキャラクター</w:t>
      </w:r>
    </w:p>
    <w:p w14:paraId="5C8B5672" w14:textId="77777777" w:rsidR="007D63F1" w:rsidRDefault="007D63F1" w:rsidP="007D63F1">
      <w:r>
        <w:t>福祉のピロロちゃん</w:t>
      </w:r>
    </w:p>
    <w:p w14:paraId="68B19454" w14:textId="77777777" w:rsidR="007D63F1" w:rsidRDefault="007D63F1" w:rsidP="007D63F1"/>
    <w:p w14:paraId="68804621" w14:textId="77777777" w:rsidR="007D63F1" w:rsidRDefault="007D63F1" w:rsidP="007D63F1">
      <w:r>
        <w:rPr>
          <w:rFonts w:hint="eastAsia"/>
        </w:rPr>
        <w:t>タイトルのぶんぷくは</w:t>
      </w:r>
    </w:p>
    <w:p w14:paraId="1C0F3D5A" w14:textId="77777777" w:rsidR="007D63F1" w:rsidRDefault="007D63F1" w:rsidP="007D63F1">
      <w:r>
        <w:t>大分市社会福祉協議会からの分福と</w:t>
      </w:r>
    </w:p>
    <w:p w14:paraId="7F944A88" w14:textId="77777777" w:rsidR="007D63F1" w:rsidRDefault="007D63F1" w:rsidP="007D63F1">
      <w:r>
        <w:t>福を分けるという意味を込めています</w:t>
      </w:r>
    </w:p>
    <w:p w14:paraId="76FC3272" w14:textId="77777777" w:rsidR="007D63F1" w:rsidRDefault="007D63F1" w:rsidP="007D63F1"/>
    <w:p w14:paraId="4428471C" w14:textId="77777777" w:rsidR="007D63F1" w:rsidRDefault="007D63F1" w:rsidP="007D63F1">
      <w:r>
        <w:t xml:space="preserve">社会福祉法人　</w:t>
      </w:r>
    </w:p>
    <w:p w14:paraId="583CD536" w14:textId="77777777" w:rsidR="007D63F1" w:rsidRDefault="007D63F1" w:rsidP="007D63F1">
      <w:r>
        <w:t>大分市社会福祉協議会</w:t>
      </w:r>
    </w:p>
    <w:p w14:paraId="30CC62DE" w14:textId="77777777" w:rsidR="007D63F1" w:rsidRDefault="007D63F1" w:rsidP="007D63F1"/>
    <w:p w14:paraId="0FB1659D" w14:textId="77777777" w:rsidR="007D63F1" w:rsidRDefault="007D63F1" w:rsidP="007D63F1">
      <w:r>
        <w:rPr>
          <w:rFonts w:hint="eastAsia"/>
        </w:rPr>
        <w:t xml:space="preserve">郵便番号　</w:t>
      </w:r>
      <w:r>
        <w:t>870-0839</w:t>
      </w:r>
    </w:p>
    <w:p w14:paraId="2393E931" w14:textId="77777777" w:rsidR="007D63F1" w:rsidRDefault="007D63F1" w:rsidP="007D63F1">
      <w:r>
        <w:t>大分市金池南1丁目5番1号</w:t>
      </w:r>
    </w:p>
    <w:p w14:paraId="2BF9A7DB" w14:textId="77777777" w:rsidR="007D63F1" w:rsidRDefault="007D63F1" w:rsidP="007D63F1">
      <w:r>
        <w:t>Ｊ：ＣＯＭホルトホール大分４階</w:t>
      </w:r>
    </w:p>
    <w:p w14:paraId="23A941CB" w14:textId="77777777" w:rsidR="007D63F1" w:rsidRDefault="007D63F1" w:rsidP="007D63F1">
      <w:r>
        <w:t>電話097-547-8154</w:t>
      </w:r>
    </w:p>
    <w:p w14:paraId="2F4DDC4B" w14:textId="77777777" w:rsidR="007D63F1" w:rsidRDefault="007D63F1" w:rsidP="007D63F1">
      <w:r>
        <w:t>ファックス 097-547-9559</w:t>
      </w:r>
    </w:p>
    <w:p w14:paraId="5908F107" w14:textId="77777777" w:rsidR="007D63F1" w:rsidRDefault="007D63F1" w:rsidP="007D63F1">
      <w:r>
        <w:t>ホームページhttp://www.oita-syakyo.jp/</w:t>
      </w:r>
    </w:p>
    <w:p w14:paraId="471373D5" w14:textId="77777777" w:rsidR="007D63F1" w:rsidRDefault="007D63F1" w:rsidP="007D63F1">
      <w:r>
        <w:t>メールinfo@oita-syakyo.jp</w:t>
      </w:r>
    </w:p>
    <w:p w14:paraId="504F877F" w14:textId="77777777" w:rsidR="007D63F1" w:rsidRDefault="007D63F1" w:rsidP="007D63F1"/>
    <w:p w14:paraId="72CA7705" w14:textId="3D93B8A2" w:rsidR="007D63F1" w:rsidRDefault="007D63F1" w:rsidP="007D63F1">
      <w:r>
        <w:rPr>
          <w:rFonts w:hint="eastAsia"/>
        </w:rPr>
        <w:t>フェイスブックも更新している</w:t>
      </w:r>
      <w:r>
        <w:t>のでぜひチェックしてください！</w:t>
      </w:r>
    </w:p>
    <w:p w14:paraId="160DFA2A" w14:textId="77777777" w:rsidR="007D63F1" w:rsidRPr="007D63F1" w:rsidRDefault="007D63F1" w:rsidP="007D63F1"/>
    <w:p w14:paraId="5C44F4F3" w14:textId="77777777" w:rsidR="007D63F1" w:rsidRDefault="007D63F1" w:rsidP="007D63F1">
      <w:r>
        <w:rPr>
          <w:rFonts w:hint="eastAsia"/>
        </w:rPr>
        <w:t>特集</w:t>
      </w:r>
    </w:p>
    <w:p w14:paraId="5C75EB1D" w14:textId="77777777" w:rsidR="007D63F1" w:rsidRDefault="007D63F1" w:rsidP="007D63F1">
      <w:r>
        <w:rPr>
          <w:rFonts w:hint="eastAsia"/>
        </w:rPr>
        <w:t>民生委員児童委員</w:t>
      </w:r>
    </w:p>
    <w:p w14:paraId="32C99366" w14:textId="77777777" w:rsidR="007D63F1" w:rsidRDefault="007D63F1" w:rsidP="007D63F1">
      <w:r>
        <w:t>あなたのまちの身近な相談相手</w:t>
      </w:r>
    </w:p>
    <w:p w14:paraId="3142EDBB" w14:textId="77777777" w:rsidR="007D63F1" w:rsidRDefault="007D63F1" w:rsidP="007D63F1">
      <w:r>
        <w:t>地域包括支援センター</w:t>
      </w:r>
    </w:p>
    <w:p w14:paraId="6FA6FBEB" w14:textId="77777777" w:rsidR="007D63F1" w:rsidRDefault="007D63F1" w:rsidP="007D63F1">
      <w:r>
        <w:t>高齢者の相談窓口</w:t>
      </w:r>
    </w:p>
    <w:p w14:paraId="741B502B" w14:textId="77777777" w:rsidR="007D63F1" w:rsidRDefault="007D63F1" w:rsidP="007D63F1"/>
    <w:p w14:paraId="7A287E0D" w14:textId="77777777" w:rsidR="007D63F1" w:rsidRDefault="007D63F1" w:rsidP="007D63F1">
      <w:r>
        <w:rPr>
          <w:rFonts w:hint="eastAsia"/>
        </w:rPr>
        <w:t>表紙写真令和４年度新採用職員３名</w:t>
      </w:r>
    </w:p>
    <w:p w14:paraId="7E78BC4B" w14:textId="77777777" w:rsidR="007D63F1" w:rsidRDefault="007D63F1" w:rsidP="007D63F1"/>
    <w:p w14:paraId="78DC87F2" w14:textId="77777777" w:rsidR="007D63F1" w:rsidRDefault="007D63F1" w:rsidP="007D63F1"/>
    <w:p w14:paraId="3F58551C" w14:textId="77777777" w:rsidR="007D63F1" w:rsidRDefault="007D63F1" w:rsidP="007D63F1">
      <w:r>
        <w:rPr>
          <w:rFonts w:hint="eastAsia"/>
        </w:rPr>
        <w:t>目次</w:t>
      </w:r>
    </w:p>
    <w:p w14:paraId="3AC5F94D" w14:textId="3149017C" w:rsidR="007D63F1" w:rsidRDefault="007D63F1" w:rsidP="007D63F1">
      <w:r>
        <w:lastRenderedPageBreak/>
        <w:t>民生委員・児童委員あなたのまちの身近な相談相手２</w:t>
      </w:r>
      <w:r>
        <w:rPr>
          <w:rFonts w:hint="eastAsia"/>
        </w:rPr>
        <w:t>〜３ページ</w:t>
      </w:r>
      <w:r>
        <w:cr/>
        <w:t>地域包括支援センター</w:t>
      </w:r>
      <w:r>
        <w:rPr>
          <w:rFonts w:hint="eastAsia"/>
        </w:rPr>
        <w:t>高齢者の相談窓口</w:t>
      </w:r>
      <w:r>
        <w:t>４</w:t>
      </w:r>
      <w:r>
        <w:rPr>
          <w:rFonts w:hint="eastAsia"/>
        </w:rPr>
        <w:t>〜５ページ</w:t>
      </w:r>
    </w:p>
    <w:p w14:paraId="57F9C88D" w14:textId="717F691B" w:rsidR="007D63F1" w:rsidRDefault="007D63F1" w:rsidP="007D63F1">
      <w:r>
        <w:t>第53回大分市社会福祉大会、大分市ボランティアセンターだより、登録ヘルパー職員募６</w:t>
      </w:r>
      <w:r>
        <w:rPr>
          <w:rFonts w:hint="eastAsia"/>
        </w:rPr>
        <w:t>ページ</w:t>
      </w:r>
    </w:p>
    <w:p w14:paraId="56DF6DBE" w14:textId="77777777" w:rsidR="007D63F1" w:rsidRDefault="007D63F1" w:rsidP="007D63F1">
      <w:r>
        <w:t>善意のご寄附、市社協会員の紹介７</w:t>
      </w:r>
      <w:r>
        <w:rPr>
          <w:rFonts w:hint="eastAsia"/>
        </w:rPr>
        <w:t>ページ</w:t>
      </w:r>
    </w:p>
    <w:p w14:paraId="5D337170" w14:textId="7AF0DDC8" w:rsidR="007D63F1" w:rsidRDefault="007D63F1" w:rsidP="007D63F1">
      <w:r>
        <w:t>校（地）区社協活動研修会、校（地）区社協活動紹介（丹生校区）８</w:t>
      </w:r>
      <w:r>
        <w:rPr>
          <w:rFonts w:hint="eastAsia"/>
        </w:rPr>
        <w:t>ページ</w:t>
      </w:r>
    </w:p>
    <w:p w14:paraId="5481F00F" w14:textId="77777777" w:rsidR="007D63F1" w:rsidRDefault="007D63F1" w:rsidP="007D63F1">
      <w:r>
        <w:t>共同募金のお礼綴込み</w:t>
      </w:r>
    </w:p>
    <w:p w14:paraId="1993B6DF" w14:textId="77777777" w:rsidR="007D63F1" w:rsidRDefault="007D63F1" w:rsidP="007D63F1"/>
    <w:p w14:paraId="52DB530A" w14:textId="77777777" w:rsidR="007D63F1" w:rsidRDefault="007D63F1" w:rsidP="007D63F1">
      <w:r>
        <w:rPr>
          <w:rFonts w:hint="eastAsia"/>
        </w:rPr>
        <w:t>あなたのまちの身近な相談相手　民生委員・児童委員</w:t>
      </w:r>
    </w:p>
    <w:p w14:paraId="430D9228" w14:textId="3442FADF" w:rsidR="007D63F1" w:rsidRDefault="007D63F1" w:rsidP="007D63F1">
      <w:r>
        <w:rPr>
          <w:rFonts w:hint="eastAsia"/>
        </w:rPr>
        <w:t>こんな心配ごと、悩みごとはありませんか</w:t>
      </w:r>
    </w:p>
    <w:p w14:paraId="7AACD51B" w14:textId="089F1D99" w:rsidR="007D63F1" w:rsidRDefault="007D63F1" w:rsidP="007D63F1">
      <w:r>
        <w:rPr>
          <w:rFonts w:hint="eastAsia"/>
        </w:rPr>
        <w:t>福祉サービス教えて</w:t>
      </w:r>
    </w:p>
    <w:p w14:paraId="53785F13" w14:textId="5B3F2F3A" w:rsidR="007D63F1" w:rsidRDefault="007D63F1" w:rsidP="007D63F1">
      <w:r>
        <w:rPr>
          <w:rFonts w:hint="eastAsia"/>
        </w:rPr>
        <w:t>妊娠不安で</w:t>
      </w:r>
    </w:p>
    <w:p w14:paraId="4BE435E4" w14:textId="2203AA33" w:rsidR="007D63F1" w:rsidRDefault="007D63F1" w:rsidP="007D63F1">
      <w:r>
        <w:rPr>
          <w:rFonts w:hint="eastAsia"/>
        </w:rPr>
        <w:t>健康・医療心配で</w:t>
      </w:r>
    </w:p>
    <w:p w14:paraId="0CF44B71" w14:textId="01A5301C" w:rsidR="007D63F1" w:rsidRDefault="007D63F1" w:rsidP="007D63F1">
      <w:r>
        <w:rPr>
          <w:rFonts w:hint="eastAsia"/>
        </w:rPr>
        <w:t>生活費どうしよう</w:t>
      </w:r>
    </w:p>
    <w:p w14:paraId="12FED8D7" w14:textId="393363E2" w:rsidR="007D63F1" w:rsidRDefault="007D63F1" w:rsidP="007D63F1">
      <w:r>
        <w:rPr>
          <w:rFonts w:hint="eastAsia"/>
        </w:rPr>
        <w:t>介護疲れた</w:t>
      </w:r>
    </w:p>
    <w:p w14:paraId="55D158B7" w14:textId="038BBA69" w:rsidR="007D63F1" w:rsidRDefault="007D63F1" w:rsidP="007D63F1">
      <w:r>
        <w:rPr>
          <w:rFonts w:hint="eastAsia"/>
        </w:rPr>
        <w:t>学校生活いじめが</w:t>
      </w:r>
    </w:p>
    <w:p w14:paraId="5B454F8D" w14:textId="227AFCE7" w:rsidR="007D63F1" w:rsidRDefault="007D63F1" w:rsidP="007D63F1">
      <w:r>
        <w:rPr>
          <w:rFonts w:hint="eastAsia"/>
        </w:rPr>
        <w:t>一人暮らし心細い</w:t>
      </w:r>
    </w:p>
    <w:p w14:paraId="0D09C3B8" w14:textId="6344EA94" w:rsidR="007D63F1" w:rsidRDefault="007D63F1" w:rsidP="007D63F1">
      <w:r>
        <w:rPr>
          <w:rFonts w:hint="eastAsia"/>
        </w:rPr>
        <w:t>子育て助けて</w:t>
      </w:r>
    </w:p>
    <w:p w14:paraId="4AA6281C" w14:textId="77777777" w:rsidR="007D63F1" w:rsidRDefault="007D63F1" w:rsidP="007D63F1"/>
    <w:p w14:paraId="635D91D6" w14:textId="161DBEEF" w:rsidR="007D63F1" w:rsidRDefault="007D63F1" w:rsidP="007D63F1">
      <w:r>
        <w:rPr>
          <w:rFonts w:hint="eastAsia"/>
        </w:rPr>
        <w:t xml:space="preserve">　高齢者や障がいのある方への支援が必要なとき、子育てや介護での心配事や不安等の困り事は担当区域の</w:t>
      </w:r>
      <w:r>
        <w:t>民生委員児童委員、主任児童委員へお気軽にご相談ください。一緒に解決方法を考え、必要に応じて、市役所や社会福祉協議会等の関係機関や団体との「つなぎ役」になります。</w:t>
      </w:r>
    </w:p>
    <w:p w14:paraId="68459007" w14:textId="77777777" w:rsidR="007D63F1" w:rsidRDefault="007D63F1" w:rsidP="007D63F1"/>
    <w:p w14:paraId="17E347B8" w14:textId="77777777" w:rsidR="007D63F1" w:rsidRDefault="007D63F1" w:rsidP="007D63F1">
      <w:r>
        <w:rPr>
          <w:rFonts w:hint="eastAsia"/>
        </w:rPr>
        <w:t>民生委員児童委員は地域担当民生委員児童委員と主任児童委員の二つがあり、二つは連携協力しています。</w:t>
      </w:r>
    </w:p>
    <w:p w14:paraId="4FB33A47" w14:textId="77777777" w:rsidR="007D63F1" w:rsidRDefault="007D63F1" w:rsidP="007D63F1">
      <w:r>
        <w:rPr>
          <w:rFonts w:hint="eastAsia"/>
        </w:rPr>
        <w:t>地域担当民生委員児童委員は、担当区域内の高齢者がいる世帯や障がい者のいる世帯、</w:t>
      </w:r>
    </w:p>
    <w:p w14:paraId="29CF988D" w14:textId="77777777" w:rsidR="007D63F1" w:rsidRDefault="007D63F1" w:rsidP="007D63F1">
      <w:r>
        <w:rPr>
          <w:rFonts w:hint="eastAsia"/>
        </w:rPr>
        <w:t>生活に困窮している世帯、子どものいる世帯、妊産婦のいる世帯、母子・父子家庭、</w:t>
      </w:r>
    </w:p>
    <w:p w14:paraId="1C1C1C23" w14:textId="77777777" w:rsidR="007D63F1" w:rsidRDefault="007D63F1" w:rsidP="007D63F1">
      <w:r>
        <w:rPr>
          <w:rFonts w:hint="eastAsia"/>
        </w:rPr>
        <w:t>その他の世帯に対し、虐待の早期発見や予防を行うとともに、</w:t>
      </w:r>
    </w:p>
    <w:p w14:paraId="7D70260E" w14:textId="77777777" w:rsidR="007D63F1" w:rsidRDefault="007D63F1" w:rsidP="007D63F1">
      <w:r>
        <w:t>DVやいじめ、不登校など世帯の抱える問題の把握を行っています。</w:t>
      </w:r>
    </w:p>
    <w:p w14:paraId="5270E1E5" w14:textId="77777777" w:rsidR="007D63F1" w:rsidRDefault="007D63F1" w:rsidP="007D63F1">
      <w:r>
        <w:rPr>
          <w:rFonts w:hint="eastAsia"/>
        </w:rPr>
        <w:t>また、世帯が必要としているサービスについての情報提供を行うとともに、</w:t>
      </w:r>
    </w:p>
    <w:p w14:paraId="4F96DCF1" w14:textId="77777777" w:rsidR="007D63F1" w:rsidRDefault="007D63F1" w:rsidP="007D63F1">
      <w:r>
        <w:rPr>
          <w:rFonts w:hint="eastAsia"/>
        </w:rPr>
        <w:t>各種相談や見守り支援、</w:t>
      </w:r>
    </w:p>
    <w:p w14:paraId="69A6DFB7" w14:textId="77777777" w:rsidR="007D63F1" w:rsidRDefault="007D63F1" w:rsidP="007D63F1">
      <w:r>
        <w:rPr>
          <w:rFonts w:hint="eastAsia"/>
        </w:rPr>
        <w:t>さらには在宅福祉や生活費、子育て支援等の福祉サービスを利用する際の相談援助も行っています。</w:t>
      </w:r>
    </w:p>
    <w:p w14:paraId="41E16B56" w14:textId="77777777" w:rsidR="007D63F1" w:rsidRDefault="007D63F1" w:rsidP="007D63F1">
      <w:r>
        <w:rPr>
          <w:rFonts w:hint="eastAsia"/>
        </w:rPr>
        <w:t>主任児童委員は校区の子どもや子育てに関する支援を専門的に担当しています。</w:t>
      </w:r>
    </w:p>
    <w:p w14:paraId="7FDFA5BE" w14:textId="77777777" w:rsidR="007D63F1" w:rsidRDefault="007D63F1" w:rsidP="007D63F1">
      <w:r>
        <w:rPr>
          <w:rFonts w:hint="eastAsia"/>
        </w:rPr>
        <w:t>以上の取り組みについて、民生委員児童委員は市役所、福祉事務所、社会福祉協議会、児童</w:t>
      </w:r>
      <w:r>
        <w:rPr>
          <w:rFonts w:hint="eastAsia"/>
        </w:rPr>
        <w:lastRenderedPageBreak/>
        <w:t>相談所、</w:t>
      </w:r>
    </w:p>
    <w:p w14:paraId="41E6729E" w14:textId="77777777" w:rsidR="007D63F1" w:rsidRDefault="007D63F1" w:rsidP="007D63F1">
      <w:r>
        <w:rPr>
          <w:rFonts w:hint="eastAsia"/>
        </w:rPr>
        <w:t>保健所、地域包括支援センター、医療機関、教育委員会、学校、保育所、児童館などの関係機関団体と</w:t>
      </w:r>
    </w:p>
    <w:p w14:paraId="745A67A7" w14:textId="40C7F655" w:rsidR="007D63F1" w:rsidRDefault="007D63F1" w:rsidP="007D63F1">
      <w:r>
        <w:rPr>
          <w:rFonts w:hint="eastAsia"/>
        </w:rPr>
        <w:t>連携協力しています</w:t>
      </w:r>
    </w:p>
    <w:p w14:paraId="48221F55" w14:textId="77777777" w:rsidR="007D63F1" w:rsidRDefault="007D63F1" w:rsidP="007D63F1"/>
    <w:p w14:paraId="05431046" w14:textId="77777777" w:rsidR="007D63F1" w:rsidRDefault="007D63F1" w:rsidP="007D63F1">
      <w:r>
        <w:t xml:space="preserve">　民生委員・児童委員には守秘義務があります。地域の皆様から受けた相談内容等は、秘密を守り、個人情報やプライバシー保護に配慮します。</w:t>
      </w:r>
    </w:p>
    <w:p w14:paraId="78D40A45" w14:textId="77777777" w:rsidR="007D63F1" w:rsidRDefault="007D63F1" w:rsidP="007D63F1">
      <w:r>
        <w:t xml:space="preserve">　相談したいけど、担当区域の民生委員・児童委員が分からない場合は下記までお問い合わせください。</w:t>
      </w:r>
    </w:p>
    <w:p w14:paraId="799AE5C9" w14:textId="77777777" w:rsidR="007D63F1" w:rsidRDefault="007D63F1" w:rsidP="007D63F1"/>
    <w:p w14:paraId="76FE9877" w14:textId="3D6A721B" w:rsidR="007D63F1" w:rsidRDefault="007D63F1" w:rsidP="007D63F1">
      <w:r>
        <w:t xml:space="preserve">問合せ先  大分市福祉保健部福祉保健課　</w:t>
      </w:r>
      <w:r>
        <w:rPr>
          <w:rFonts w:hint="eastAsia"/>
        </w:rPr>
        <w:t>電話番号</w:t>
      </w:r>
      <w:r>
        <w:t>097-537-5623</w:t>
      </w:r>
    </w:p>
    <w:p w14:paraId="202C09FD" w14:textId="77777777" w:rsidR="007D63F1" w:rsidRDefault="007D63F1" w:rsidP="007D63F1"/>
    <w:p w14:paraId="5487F305" w14:textId="77777777" w:rsidR="007D63F1" w:rsidRDefault="007D63F1" w:rsidP="007D63F1">
      <w:r>
        <w:rPr>
          <w:rFonts w:hint="eastAsia"/>
        </w:rPr>
        <w:t>民生委員・児童委員が行っている活動の一部を紹介します</w:t>
      </w:r>
    </w:p>
    <w:p w14:paraId="7E953754" w14:textId="7A167536" w:rsidR="007D63F1" w:rsidRDefault="007D63F1" w:rsidP="007D63F1">
      <w:r>
        <w:rPr>
          <w:rFonts w:hint="eastAsia"/>
        </w:rPr>
        <w:t>訪問活動</w:t>
      </w:r>
    </w:p>
    <w:p w14:paraId="3D788CA0" w14:textId="77777777" w:rsidR="007D63F1" w:rsidRDefault="007D63F1" w:rsidP="007D63F1">
      <w:r>
        <w:rPr>
          <w:rFonts w:hint="eastAsia"/>
        </w:rPr>
        <w:t>サロン活動への協力</w:t>
      </w:r>
    </w:p>
    <w:p w14:paraId="54B79A62" w14:textId="77777777" w:rsidR="007D63F1" w:rsidRDefault="007D63F1" w:rsidP="007D63F1">
      <w:r>
        <w:rPr>
          <w:rFonts w:hint="eastAsia"/>
        </w:rPr>
        <w:t>定例会</w:t>
      </w:r>
    </w:p>
    <w:p w14:paraId="22AA8DA6" w14:textId="77777777" w:rsidR="007D63F1" w:rsidRDefault="007D63F1" w:rsidP="007D63F1">
      <w:r>
        <w:rPr>
          <w:rFonts w:hint="eastAsia"/>
        </w:rPr>
        <w:t>地域の実態把握</w:t>
      </w:r>
    </w:p>
    <w:p w14:paraId="0408F04D" w14:textId="77777777" w:rsidR="007D63F1" w:rsidRDefault="007D63F1" w:rsidP="007D63F1">
      <w:r>
        <w:rPr>
          <w:rFonts w:hint="eastAsia"/>
        </w:rPr>
        <w:t>子育て支援</w:t>
      </w:r>
    </w:p>
    <w:p w14:paraId="65F76907" w14:textId="77777777" w:rsidR="007D63F1" w:rsidRDefault="007D63F1" w:rsidP="007D63F1"/>
    <w:p w14:paraId="5F850E14" w14:textId="77777777" w:rsidR="007D63F1" w:rsidRDefault="007D63F1" w:rsidP="007D63F1">
      <w:r>
        <w:rPr>
          <w:rFonts w:hint="eastAsia"/>
        </w:rPr>
        <w:t>『大分市民生委員児童委員協議会』の会長・前会長のごあいさつ</w:t>
      </w:r>
    </w:p>
    <w:p w14:paraId="0E79FB9F" w14:textId="77777777" w:rsidR="007D63F1" w:rsidRDefault="007D63F1" w:rsidP="007D63F1">
      <w:r>
        <w:rPr>
          <w:rFonts w:hint="eastAsia"/>
        </w:rPr>
        <w:t>得丸</w:t>
      </w:r>
      <w:r>
        <w:t xml:space="preserve"> 直子 会長</w:t>
      </w:r>
    </w:p>
    <w:p w14:paraId="78B6BAE1" w14:textId="77777777" w:rsidR="007D63F1" w:rsidRDefault="007D63F1" w:rsidP="007D63F1">
      <w:r>
        <w:rPr>
          <w:rFonts w:hint="eastAsia"/>
        </w:rPr>
        <w:t xml:space="preserve">　現在の地域社会には、人口減少・少子高齢化やコロナ禍と様々な問題が山積しています。</w:t>
      </w:r>
      <w:r>
        <w:cr/>
        <w:t xml:space="preserve">　私たち大分市民生委員・児童委員は、それぞれの担当地域で精いっぱい活動していますが、個人の力だけでは充分な対応はできません。地域の住民の方たち、自治委員、包括支援センター、校区社協、大分市役所など各関係機関との協力・支援のもとに励んでいます。</w:t>
      </w:r>
      <w:r>
        <w:cr/>
        <w:t xml:space="preserve">　日々の活動の中で、住民の方々の笑顔に出会う時、難題が解決した時などは民生委員・児童委員で良かったと、やりがいを感じることができます。</w:t>
      </w:r>
      <w:r>
        <w:cr/>
        <w:t xml:space="preserve">　地域共生社会の実現に向けて、「気づく」「つなぎ</w:t>
      </w:r>
      <w:r>
        <w:rPr>
          <w:rFonts w:hint="eastAsia"/>
        </w:rPr>
        <w:t>、見守る」「つなぎ先を増やす」「地域に活動を伝える」「住民相互に支え合う地域をつくる」「災害に備える」といった活動を柔軟性を持ちながら展開し、大分市民生委員・児童委員</w:t>
      </w:r>
      <w:r>
        <w:t>899名と共に、心をこめて地域福祉の向上に努めてまいります。</w:t>
      </w:r>
    </w:p>
    <w:p w14:paraId="152C4BD1" w14:textId="77777777" w:rsidR="007D63F1" w:rsidRDefault="007D63F1" w:rsidP="007D63F1">
      <w:r>
        <w:t xml:space="preserve">　今後ともよろしくお願いいたします。</w:t>
      </w:r>
    </w:p>
    <w:p w14:paraId="466E3F70" w14:textId="77777777" w:rsidR="007D63F1" w:rsidRDefault="007D63F1" w:rsidP="007D63F1"/>
    <w:p w14:paraId="5F6550FD" w14:textId="77777777" w:rsidR="007D63F1" w:rsidRDefault="007D63F1" w:rsidP="007D63F1">
      <w:r>
        <w:rPr>
          <w:rFonts w:hint="eastAsia"/>
        </w:rPr>
        <w:t>定宗</w:t>
      </w:r>
      <w:r>
        <w:t xml:space="preserve"> 瑛子 前会長</w:t>
      </w:r>
      <w:r>
        <w:cr/>
        <w:t xml:space="preserve">　この度の一斉改選により、大分市民生委員・児童委員を退任いたしました。</w:t>
      </w:r>
      <w:r>
        <w:cr/>
        <w:t xml:space="preserve">　12期36年にわたり、福祉の担い手としてその任を無事に終えることができましたのは、</w:t>
      </w:r>
      <w:r>
        <w:lastRenderedPageBreak/>
        <w:t>皆様方の温かいご指導ご支援のお陰と心より感謝申し上げます。</w:t>
      </w:r>
      <w:r>
        <w:cr/>
        <w:t xml:space="preserve">　振り返って見ますと、大分市民生委員児童委員協議会会長、大分市社会福祉協議会副会長を兼務させていただきました15年間は私にとりまして福祉を学ぶ好機でありました。</w:t>
      </w:r>
      <w:r>
        <w:cr/>
        <w:t xml:space="preserve">　福祉とは、人と人とが繋がることによりみんなが幸せになることだと思います。そして今地域が一番必要としているのも、こ</w:t>
      </w:r>
      <w:r>
        <w:rPr>
          <w:rFonts w:hint="eastAsia"/>
        </w:rPr>
        <w:t>の繋がりではないでしょうか。微力ではございますが、これまでの経験を活かし支え合いの輪を広げるために今後もお手伝いをさせていただきたいと思っております。</w:t>
      </w:r>
    </w:p>
    <w:p w14:paraId="0273EDC8" w14:textId="06407FF3" w:rsidR="007D63F1" w:rsidRDefault="007D63F1" w:rsidP="007D63F1">
      <w:r>
        <w:t xml:space="preserve">　「お元気ですか」「ありがとう」の出会いから始まった私の福祉の旅はもう少し続きそうです。</w:t>
      </w:r>
    </w:p>
    <w:p w14:paraId="0E84896D" w14:textId="77777777" w:rsidR="007D63F1" w:rsidRDefault="007D63F1" w:rsidP="007D63F1">
      <w:r>
        <w:t xml:space="preserve">　終わりに、皆様方のご健勝とご活躍をお祈り申し上げます。邂逅に感謝！</w:t>
      </w:r>
    </w:p>
    <w:p w14:paraId="0D98D6FE" w14:textId="77777777" w:rsidR="007D63F1" w:rsidRDefault="007D63F1" w:rsidP="007D63F1"/>
    <w:p w14:paraId="3475D4A5" w14:textId="77777777" w:rsidR="007D63F1" w:rsidRDefault="007D63F1" w:rsidP="007D63F1"/>
    <w:p w14:paraId="276B8042" w14:textId="77777777" w:rsidR="007D63F1" w:rsidRDefault="007D63F1" w:rsidP="007D63F1">
      <w:r>
        <w:rPr>
          <w:rFonts w:hint="eastAsia"/>
        </w:rPr>
        <w:t>地域包括支援センターは</w:t>
      </w:r>
      <w:r>
        <w:t xml:space="preserve"> 高齢者の総合相談窓口です！</w:t>
      </w:r>
    </w:p>
    <w:p w14:paraId="622424F0" w14:textId="77777777" w:rsidR="007D63F1" w:rsidRDefault="007D63F1" w:rsidP="007D63F1"/>
    <w:p w14:paraId="3B7C912F" w14:textId="77777777" w:rsidR="007D63F1" w:rsidRDefault="007D63F1" w:rsidP="007D63F1">
      <w:r>
        <w:t>地域包括支援センターとは</w:t>
      </w:r>
    </w:p>
    <w:p w14:paraId="34DA99C8" w14:textId="77777777" w:rsidR="007D63F1" w:rsidRDefault="007D63F1" w:rsidP="007D63F1"/>
    <w:p w14:paraId="1FA9F789" w14:textId="77777777" w:rsidR="007D63F1" w:rsidRDefault="007D63F1" w:rsidP="007D63F1">
      <w:r>
        <w:rPr>
          <w:rFonts w:hint="eastAsia"/>
        </w:rPr>
        <w:t xml:space="preserve">　「地域包括支援センター」は、高齢者のみなさんが、いつまでも住み慣れた地域で元気で過ごせるよう介護や福祉、保健、医療などの相談を受け、総合的に支援を行う相談窓口です。高齢者やその家族の方の相談を受け、介護サービス等の事業所や専門機関、自治会長さんや民生委員・児童委員さんなどの地域のお世話役の方と協力しながら支援を行います。</w:t>
      </w:r>
    </w:p>
    <w:p w14:paraId="568A0F45" w14:textId="77777777" w:rsidR="007D63F1" w:rsidRDefault="007D63F1" w:rsidP="007D63F1">
      <w:r>
        <w:t xml:space="preserve">　地域包括支援センターは大分市から委託を受けて運営されており、概ね中学校区ごとに23箇所設置されています。</w:t>
      </w:r>
    </w:p>
    <w:p w14:paraId="414A621A" w14:textId="77777777" w:rsidR="007D63F1" w:rsidRDefault="007D63F1" w:rsidP="007D63F1"/>
    <w:p w14:paraId="679A573C" w14:textId="77777777" w:rsidR="00493E75" w:rsidRDefault="00493E75" w:rsidP="00493E75">
      <w:r>
        <w:rPr>
          <w:rFonts w:hint="eastAsia"/>
        </w:rPr>
        <w:t>こんな心配ごとやお困りごとはありませんか？</w:t>
      </w:r>
    </w:p>
    <w:p w14:paraId="27118CA4" w14:textId="77777777" w:rsidR="00493E75" w:rsidRDefault="00493E75" w:rsidP="00493E75">
      <w:r>
        <w:t>そのような時は、お気軽にご相談ください！！</w:t>
      </w:r>
    </w:p>
    <w:p w14:paraId="5DA24E1E" w14:textId="77777777" w:rsidR="00493E75" w:rsidRDefault="00493E75" w:rsidP="00493E75"/>
    <w:p w14:paraId="674D2A65" w14:textId="08E3D5CD" w:rsidR="00493E75" w:rsidRDefault="00493E75" w:rsidP="00493E75">
      <w:r>
        <w:rPr>
          <w:rFonts w:hint="eastAsia"/>
        </w:rPr>
        <w:t>「困ったな」を一緒に考えます</w:t>
      </w:r>
    </w:p>
    <w:p w14:paraId="16605516" w14:textId="7E31B4F9" w:rsidR="00493E75" w:rsidRDefault="00493E75" w:rsidP="00493E75">
      <w:r>
        <w:t>介護サービスや高齢者サービスを受けたい</w:t>
      </w:r>
    </w:p>
    <w:p w14:paraId="08ACF228" w14:textId="16AA4286" w:rsidR="00493E75" w:rsidRDefault="00493E75" w:rsidP="00493E75">
      <w:r>
        <w:t>近所の一人暮らしの人が心配</w:t>
      </w:r>
    </w:p>
    <w:p w14:paraId="369BCA76" w14:textId="77777777" w:rsidR="00493E75" w:rsidRDefault="00493E75" w:rsidP="00493E75">
      <w:r>
        <w:t>悩みを聞いてほしい</w:t>
      </w:r>
    </w:p>
    <w:p w14:paraId="11B2EA7C" w14:textId="77777777" w:rsidR="00493E75" w:rsidRDefault="00493E75" w:rsidP="00493E75">
      <w:r>
        <w:t>両親の介護に疲れた</w:t>
      </w:r>
    </w:p>
    <w:p w14:paraId="17DA53D1" w14:textId="77777777" w:rsidR="00493E75" w:rsidRDefault="00493E75" w:rsidP="00493E75"/>
    <w:p w14:paraId="2DCE3851" w14:textId="77777777" w:rsidR="00493E75" w:rsidRDefault="00493E75" w:rsidP="00493E75">
      <w:r>
        <w:t>あなたの元気を応援します</w:t>
      </w:r>
    </w:p>
    <w:p w14:paraId="5B534887" w14:textId="77777777" w:rsidR="00493E75" w:rsidRDefault="00493E75" w:rsidP="00493E75">
      <w:r>
        <w:t>身体機能に不安がある</w:t>
      </w:r>
    </w:p>
    <w:p w14:paraId="6DD28EBE" w14:textId="09B5BA97" w:rsidR="00493E75" w:rsidRDefault="00493E75" w:rsidP="00493E75">
      <w:r>
        <w:t>今後の身体の状況を維持したい</w:t>
      </w:r>
    </w:p>
    <w:p w14:paraId="2512395D" w14:textId="77777777" w:rsidR="00493E75" w:rsidRPr="00493E75" w:rsidRDefault="00493E75" w:rsidP="00493E75">
      <w:r>
        <w:t>地域の集まりで介護予防の講話や健康体操をしてほしい</w:t>
      </w:r>
    </w:p>
    <w:p w14:paraId="41BB014A" w14:textId="77777777" w:rsidR="00493E75" w:rsidRDefault="00493E75" w:rsidP="00493E75">
      <w:r>
        <w:rPr>
          <w:rFonts w:hint="eastAsia"/>
        </w:rPr>
        <w:lastRenderedPageBreak/>
        <w:t>地域の協力体制を支えます</w:t>
      </w:r>
    </w:p>
    <w:p w14:paraId="3E2D4DDF" w14:textId="1BC3E609" w:rsidR="00493E75" w:rsidRDefault="00493E75" w:rsidP="00493E75">
      <w:r>
        <w:t>地域に高齢者の集まれる場所が欲しい</w:t>
      </w:r>
    </w:p>
    <w:p w14:paraId="6B11439E" w14:textId="0D027F0E" w:rsidR="00493E75" w:rsidRDefault="00493E75" w:rsidP="00493E75">
      <w:r>
        <w:t>退院後、家に帰って安心して暮らせるよう、地域の力を借りたい</w:t>
      </w:r>
    </w:p>
    <w:p w14:paraId="472F61DA" w14:textId="77777777" w:rsidR="00493E75" w:rsidRDefault="00493E75" w:rsidP="00493E75"/>
    <w:p w14:paraId="7FC9C374" w14:textId="77777777" w:rsidR="00493E75" w:rsidRDefault="00493E75" w:rsidP="00493E75">
      <w:r>
        <w:t>高齢者の権利と尊厳を守ります</w:t>
      </w:r>
    </w:p>
    <w:p w14:paraId="7A5C427B" w14:textId="77777777" w:rsidR="00493E75" w:rsidRDefault="00493E75" w:rsidP="00493E75">
      <w:r>
        <w:t>財産管理に不安がある</w:t>
      </w:r>
    </w:p>
    <w:p w14:paraId="105BFBEA" w14:textId="33D0E273" w:rsidR="00493E75" w:rsidRDefault="00493E75" w:rsidP="00493E75">
      <w:r>
        <w:t>隣人が虐待を受けているようである</w:t>
      </w:r>
    </w:p>
    <w:p w14:paraId="406F66F0" w14:textId="77777777" w:rsidR="00493E75" w:rsidRDefault="00493E75" w:rsidP="00493E75"/>
    <w:p w14:paraId="0CCCE194" w14:textId="77777777" w:rsidR="00493E75" w:rsidRDefault="00493E75" w:rsidP="00493E75">
      <w:r>
        <w:t>主任ケアマネジャー</w:t>
      </w:r>
    </w:p>
    <w:p w14:paraId="2AF69CD2" w14:textId="77777777" w:rsidR="00493E75" w:rsidRDefault="00493E75" w:rsidP="00493E75">
      <w:r>
        <w:rPr>
          <w:rFonts w:hint="eastAsia"/>
        </w:rPr>
        <w:t>保健師</w:t>
      </w:r>
    </w:p>
    <w:p w14:paraId="33DBE8B2" w14:textId="77777777" w:rsidR="00493E75" w:rsidRDefault="00493E75" w:rsidP="00493E75">
      <w:r>
        <w:rPr>
          <w:rFonts w:hint="eastAsia"/>
        </w:rPr>
        <w:t>社会福祉士</w:t>
      </w:r>
    </w:p>
    <w:p w14:paraId="167AC058" w14:textId="77777777" w:rsidR="00493E75" w:rsidRDefault="00493E75" w:rsidP="00493E75">
      <w:r>
        <w:rPr>
          <w:rFonts w:hint="eastAsia"/>
        </w:rPr>
        <w:t>私たち専門職がご相談を承ります！！</w:t>
      </w:r>
    </w:p>
    <w:p w14:paraId="00235C58" w14:textId="77777777" w:rsidR="00493E75" w:rsidRDefault="00493E75" w:rsidP="007D63F1"/>
    <w:p w14:paraId="0FC9E1B8" w14:textId="77777777" w:rsidR="00493E75" w:rsidRDefault="00493E75" w:rsidP="00493E75">
      <w:r>
        <w:rPr>
          <w:rFonts w:hint="eastAsia"/>
        </w:rPr>
        <w:t>地域包括支援センターは、高齢者やその家族から、高齢者サービスの利用支援や介護サービス利用のための介護保険の申請支援などの相談を受け付けています。</w:t>
      </w:r>
    </w:p>
    <w:p w14:paraId="4EE5147A" w14:textId="77777777" w:rsidR="00493E75" w:rsidRDefault="00493E75" w:rsidP="00493E75"/>
    <w:p w14:paraId="454F74D8" w14:textId="77777777" w:rsidR="00493E75" w:rsidRDefault="00493E75" w:rsidP="00493E75">
      <w:r>
        <w:rPr>
          <w:rFonts w:hint="eastAsia"/>
        </w:rPr>
        <w:t>自治会長や民生委員児童委員、ボランティアなどで構成している、校区及び地区の社会福祉協議会と連携し、一人暮らし高齢者等の実態把握や大分あんしんみまもりネットワークの登録などを通じて、気になる高齢者等の情報提供や相談を行うとともに、相談事例の検討や情報交換を行うために地域ネットワーク会議を開催しています。</w:t>
      </w:r>
    </w:p>
    <w:p w14:paraId="14426B39" w14:textId="77777777" w:rsidR="00493E75" w:rsidRDefault="00493E75" w:rsidP="00493E75">
      <w:r>
        <w:rPr>
          <w:rFonts w:hint="eastAsia"/>
        </w:rPr>
        <w:t>校区及び地区の社会福祉協議会と協働・情報共有しながら、住み慣れた地域で、お互いが支え合い助け合うことを目的とした地域福祉活動計画の策定支援や小地域福祉ネットワーク活動として、高齢者の見守りや声かけ、助け合いを行っています。</w:t>
      </w:r>
    </w:p>
    <w:p w14:paraId="53181AA2" w14:textId="77777777" w:rsidR="00493E75" w:rsidRDefault="00493E75" w:rsidP="00493E75"/>
    <w:p w14:paraId="5A1B3ED3" w14:textId="6D06197E" w:rsidR="00493E75" w:rsidRPr="00493E75" w:rsidRDefault="00493E75" w:rsidP="00493E75">
      <w:r>
        <w:rPr>
          <w:rFonts w:hint="eastAsia"/>
        </w:rPr>
        <w:t>また、高齢者に関する相談支援や権利擁護に関する相談支援を実施している成年後見センターや自立生活支援センター、あんしんサポートセンターが設置されている大分市社会福祉協議会とも連携を図っています。</w:t>
      </w:r>
    </w:p>
    <w:p w14:paraId="51EAE4A7" w14:textId="77777777" w:rsidR="007D63F1" w:rsidRDefault="007D63F1" w:rsidP="007D63F1"/>
    <w:p w14:paraId="6245FB0B" w14:textId="77777777" w:rsidR="007D63F1" w:rsidRDefault="007D63F1" w:rsidP="007D63F1">
      <w:r>
        <w:rPr>
          <w:rFonts w:hint="eastAsia"/>
        </w:rPr>
        <w:t>地域包括支援センターは『地域包括ケアシステム』の一端を担っています</w:t>
      </w:r>
    </w:p>
    <w:p w14:paraId="31BCBF65" w14:textId="77777777" w:rsidR="007D63F1" w:rsidRDefault="007D63F1" w:rsidP="007D63F1">
      <w:r>
        <w:rPr>
          <w:rFonts w:hint="eastAsia"/>
        </w:rPr>
        <w:t>～地域包括ケアシステムとは～</w:t>
      </w:r>
    </w:p>
    <w:p w14:paraId="31075CD6" w14:textId="77777777" w:rsidR="007D63F1" w:rsidRDefault="007D63F1" w:rsidP="007D63F1">
      <w:r>
        <w:rPr>
          <w:rFonts w:hint="eastAsia"/>
        </w:rPr>
        <w:t xml:space="preserve">　少子高齢化が進み、一人暮らし高齢者や高齢者のみの世帯、さらには認知症を患う高齢者が増加する中、高齢者が住み慣れた地域で安心して暮らすことができる社会の実現に向け、医療や介護の専門職、地域住民、そして行政が情報を共有し、連携・協力しながら高齢者の生活を地域ぐるみで支えるシステムです。</w:t>
      </w:r>
    </w:p>
    <w:p w14:paraId="34613606" w14:textId="6EC570AC" w:rsidR="007D63F1" w:rsidRDefault="007D63F1" w:rsidP="007D63F1"/>
    <w:p w14:paraId="3B52B5A2" w14:textId="77777777" w:rsidR="007D63F1" w:rsidRDefault="007D63F1" w:rsidP="007D63F1">
      <w:r>
        <w:rPr>
          <w:rFonts w:hint="eastAsia"/>
        </w:rPr>
        <w:t>お住まいの地域の担当地域包括支援センターは大分市ホームページをご覧いただくか、下</w:t>
      </w:r>
      <w:r>
        <w:rPr>
          <w:rFonts w:hint="eastAsia"/>
        </w:rPr>
        <w:lastRenderedPageBreak/>
        <w:t>記までお問い合わせご相談ください。</w:t>
      </w:r>
    </w:p>
    <w:p w14:paraId="720B0992" w14:textId="020FC2CF" w:rsidR="007D63F1" w:rsidRDefault="007D63F1" w:rsidP="007D63F1">
      <w:r>
        <w:rPr>
          <w:rFonts w:hint="eastAsia"/>
        </w:rPr>
        <w:t>問合せ先</w:t>
      </w:r>
      <w:r>
        <w:t xml:space="preserve"> ／ 大分市福祉保健部長寿福祉課　</w:t>
      </w:r>
      <w:r w:rsidR="00493E75">
        <w:rPr>
          <w:rFonts w:hint="eastAsia"/>
        </w:rPr>
        <w:t>電話番号</w:t>
      </w:r>
      <w:r>
        <w:t>097-537-5746</w:t>
      </w:r>
    </w:p>
    <w:p w14:paraId="744E3B67" w14:textId="77777777" w:rsidR="00493E75" w:rsidRDefault="00493E75" w:rsidP="007D63F1"/>
    <w:p w14:paraId="2C7B154F" w14:textId="77777777" w:rsidR="007D63F1" w:rsidRDefault="007D63F1" w:rsidP="007D63F1">
      <w:r>
        <w:rPr>
          <w:rFonts w:hint="eastAsia"/>
        </w:rPr>
        <w:t>支え合って　共に生きる　みんなが主役のまちづくり</w:t>
      </w:r>
    </w:p>
    <w:p w14:paraId="08ED4780" w14:textId="77777777" w:rsidR="007D63F1" w:rsidRDefault="007D63F1" w:rsidP="007D63F1">
      <w:r>
        <w:rPr>
          <w:rFonts w:hint="eastAsia"/>
        </w:rPr>
        <w:t>第５３回</w:t>
      </w:r>
      <w:r>
        <w:t xml:space="preserve"> 大分市社会福祉大会を開催しました</w:t>
      </w:r>
    </w:p>
    <w:p w14:paraId="11DCBE23" w14:textId="77777777" w:rsidR="007D63F1" w:rsidRDefault="007D63F1" w:rsidP="007D63F1">
      <w:r>
        <w:rPr>
          <w:rFonts w:hint="eastAsia"/>
        </w:rPr>
        <w:t xml:space="preserve">　令和４年</w:t>
      </w:r>
      <w:r>
        <w:t>11月17日　J：COMホルトホール大分にて、大分市と大分市社会福祉協議会の共催で開催し、長年にわたり社会福祉の発展に貢献された 31団体・36個人が受賞され代表８名に表彰状及び感謝状を贈呈しました。</w:t>
      </w:r>
    </w:p>
    <w:p w14:paraId="5C7706E0" w14:textId="77777777" w:rsidR="007D63F1" w:rsidRDefault="007D63F1" w:rsidP="007D63F1">
      <w:r>
        <w:rPr>
          <w:rFonts w:hint="eastAsia"/>
        </w:rPr>
        <w:t>受賞された皆様、おめでとうございます</w:t>
      </w:r>
    </w:p>
    <w:p w14:paraId="5D4FA820" w14:textId="40BE1BD2" w:rsidR="007D63F1" w:rsidRDefault="007D63F1" w:rsidP="007D63F1">
      <w:r>
        <w:t>市長会長表彰</w:t>
      </w:r>
    </w:p>
    <w:p w14:paraId="53F1AAEA" w14:textId="71FBFB80" w:rsidR="007D63F1" w:rsidRDefault="007D63F1" w:rsidP="007D63F1">
      <w:r>
        <w:t>民生委員児童委員（13年以上）６名</w:t>
      </w:r>
    </w:p>
    <w:p w14:paraId="6F0ECEF5" w14:textId="77777777" w:rsidR="007D63F1" w:rsidRDefault="007D63F1" w:rsidP="007D63F1">
      <w:r>
        <w:t>優良社会福祉施設・団体24団体</w:t>
      </w:r>
    </w:p>
    <w:p w14:paraId="2626754E" w14:textId="77777777" w:rsidR="007D63F1" w:rsidRDefault="007D63F1" w:rsidP="007D63F1">
      <w:r>
        <w:t>優良校(地)区社会福祉協議会３団体</w:t>
      </w:r>
    </w:p>
    <w:p w14:paraId="2C6F052F" w14:textId="77777777" w:rsidR="007D63F1" w:rsidRDefault="007D63F1" w:rsidP="007D63F1">
      <w:r>
        <w:t>市長表彰　健康生きがい賞２名</w:t>
      </w:r>
    </w:p>
    <w:p w14:paraId="3A26995E" w14:textId="77777777" w:rsidR="007D63F1" w:rsidRDefault="007D63F1" w:rsidP="007D63F1"/>
    <w:p w14:paraId="7936C44C" w14:textId="6AEC5682" w:rsidR="007D63F1" w:rsidRDefault="007D63F1" w:rsidP="007D63F1">
      <w:r>
        <w:t>会長感謝状</w:t>
      </w:r>
    </w:p>
    <w:p w14:paraId="45158A06" w14:textId="21F02365" w:rsidR="007D63F1" w:rsidRDefault="007D63F1" w:rsidP="007D63F1">
      <w:r>
        <w:t>民生委員児童委員（７年以上）９名</w:t>
      </w:r>
    </w:p>
    <w:p w14:paraId="75D674F3" w14:textId="77777777" w:rsidR="007D63F1" w:rsidRDefault="007D63F1" w:rsidP="007D63F1">
      <w:r>
        <w:t>社会福祉団体役員７名</w:t>
      </w:r>
    </w:p>
    <w:p w14:paraId="3F518B42" w14:textId="77777777" w:rsidR="007D63F1" w:rsidRDefault="007D63F1" w:rsidP="007D63F1">
      <w:r>
        <w:t>身体障害者相談員、知的障害者相談員４名</w:t>
      </w:r>
    </w:p>
    <w:p w14:paraId="36583BEB" w14:textId="77777777" w:rsidR="007D63F1" w:rsidRDefault="007D63F1" w:rsidP="007D63F1">
      <w:r>
        <w:t>多額寄付者４団体８名</w:t>
      </w:r>
    </w:p>
    <w:p w14:paraId="71FF7126" w14:textId="77777777" w:rsidR="007D63F1" w:rsidRDefault="007D63F1" w:rsidP="007D63F1"/>
    <w:p w14:paraId="665CF01A" w14:textId="77777777" w:rsidR="007D63F1" w:rsidRDefault="007D63F1" w:rsidP="007D63F1">
      <w:r>
        <w:rPr>
          <w:rFonts w:hint="eastAsia"/>
        </w:rPr>
        <w:t>特別講演</w:t>
      </w:r>
    </w:p>
    <w:p w14:paraId="1674132E" w14:textId="77777777" w:rsidR="007D63F1" w:rsidRDefault="007D63F1" w:rsidP="007D63F1">
      <w:r>
        <w:rPr>
          <w:rFonts w:hint="eastAsia"/>
        </w:rPr>
        <w:t>ほめる教育研究所　代表　竹下　幸喜　様</w:t>
      </w:r>
    </w:p>
    <w:p w14:paraId="7E10773E" w14:textId="08B2DC0E" w:rsidR="007D63F1" w:rsidRDefault="007D63F1" w:rsidP="007D63F1">
      <w:r>
        <w:t>「ほめる達人という生き方で人や地域を笑顔元気に」</w:t>
      </w:r>
    </w:p>
    <w:p w14:paraId="6FA4A348" w14:textId="77777777" w:rsidR="007D63F1" w:rsidRDefault="007D63F1" w:rsidP="007D63F1">
      <w:r>
        <w:t>あなたの周りには、ダイヤの原石がいっぱい</w:t>
      </w:r>
    </w:p>
    <w:p w14:paraId="1A18F154" w14:textId="77777777" w:rsidR="007D63F1" w:rsidRDefault="007D63F1" w:rsidP="007D63F1"/>
    <w:p w14:paraId="58BB73D1" w14:textId="3C399517" w:rsidR="007D63F1" w:rsidRPr="00493E75" w:rsidRDefault="007D63F1" w:rsidP="007D63F1">
      <w:r>
        <w:t xml:space="preserve">大分市ボランティアセンターだより </w:t>
      </w:r>
    </w:p>
    <w:p w14:paraId="2A570127" w14:textId="77777777" w:rsidR="007D63F1" w:rsidRDefault="007D63F1" w:rsidP="007D63F1">
      <w:r>
        <w:rPr>
          <w:rFonts w:hint="eastAsia"/>
        </w:rPr>
        <w:t>ボランティアに関するご相談は大分市ボランティアセンターへ</w:t>
      </w:r>
    </w:p>
    <w:p w14:paraId="66D4020B" w14:textId="081961BC" w:rsidR="007D63F1" w:rsidRDefault="007D63F1" w:rsidP="007D63F1">
      <w:r>
        <w:rPr>
          <w:rFonts w:hint="eastAsia"/>
        </w:rPr>
        <w:t>ボランティア活動をしてみたい</w:t>
      </w:r>
    </w:p>
    <w:p w14:paraId="6E5F47C5" w14:textId="62FA80D1" w:rsidR="007D63F1" w:rsidRDefault="007D63F1" w:rsidP="007D63F1">
      <w:r>
        <w:t xml:space="preserve">まずは体験から　</w:t>
      </w:r>
    </w:p>
    <w:p w14:paraId="49EED3D8" w14:textId="77777777" w:rsidR="007D63F1" w:rsidRDefault="007D63F1" w:rsidP="007D63F1">
      <w:r>
        <w:t>高齢者施設、児童施設、障害者施設など</w:t>
      </w:r>
    </w:p>
    <w:p w14:paraId="6A41E560" w14:textId="77777777" w:rsidR="007D63F1" w:rsidRDefault="007D63F1" w:rsidP="007D63F1">
      <w:r>
        <w:t>夏のボランティア体験月間</w:t>
      </w:r>
    </w:p>
    <w:p w14:paraId="7D0980E4" w14:textId="77777777" w:rsidR="007D63F1" w:rsidRDefault="007D63F1" w:rsidP="007D63F1">
      <w:r>
        <w:t>興味のある団体で活動　など</w:t>
      </w:r>
    </w:p>
    <w:p w14:paraId="70A2B60B" w14:textId="77777777" w:rsidR="007D63F1" w:rsidRDefault="007D63F1" w:rsidP="007D63F1">
      <w:r>
        <w:t>ボランティア活動募集情報</w:t>
      </w:r>
    </w:p>
    <w:p w14:paraId="2D2EB0B8" w14:textId="77777777" w:rsidR="007D63F1" w:rsidRDefault="007D63F1" w:rsidP="007D63F1">
      <w:r>
        <w:t>単発や継続的なボランティア活動など</w:t>
      </w:r>
    </w:p>
    <w:p w14:paraId="733E4BE5" w14:textId="77777777" w:rsidR="007D63F1" w:rsidRDefault="007D63F1" w:rsidP="007D63F1">
      <w:r>
        <w:rPr>
          <w:rFonts w:hint="eastAsia"/>
        </w:rPr>
        <w:t>ボランティア活動保険に入りたい</w:t>
      </w:r>
    </w:p>
    <w:p w14:paraId="5851405C" w14:textId="3F2CBE7F" w:rsidR="007D63F1" w:rsidRDefault="007D63F1" w:rsidP="007D63F1">
      <w:r>
        <w:lastRenderedPageBreak/>
        <w:t>「すでにボランティア活動をされている方」「ボランティアをはじめようと考えている方」安心して活動するためにボランティア登録し保険加入することをお勧めしています！</w:t>
      </w:r>
    </w:p>
    <w:p w14:paraId="37F29437" w14:textId="77777777" w:rsidR="007D63F1" w:rsidRDefault="007D63F1" w:rsidP="007D63F1">
      <w:r>
        <w:rPr>
          <w:rFonts w:hint="eastAsia"/>
        </w:rPr>
        <w:t>ボランティアさんにきてほしい！</w:t>
      </w:r>
    </w:p>
    <w:p w14:paraId="401EE390" w14:textId="60630627" w:rsidR="007D63F1" w:rsidRDefault="007D63F1" w:rsidP="007D63F1">
      <w:r>
        <w:t>施設でレクリエーションしてほしい</w:t>
      </w:r>
    </w:p>
    <w:p w14:paraId="702CDDEA" w14:textId="77777777" w:rsidR="007D63F1" w:rsidRDefault="007D63F1" w:rsidP="007D63F1">
      <w:r>
        <w:t>楽器演奏、マジック、踊り、歌、工作など</w:t>
      </w:r>
    </w:p>
    <w:p w14:paraId="044A5558" w14:textId="77777777" w:rsidR="007D63F1" w:rsidRDefault="007D63F1" w:rsidP="007D63F1">
      <w:r>
        <w:t>単発でイベントの手伝いをしてほしい</w:t>
      </w:r>
    </w:p>
    <w:p w14:paraId="32B8C3D9" w14:textId="77777777" w:rsidR="007D63F1" w:rsidRDefault="007D63F1" w:rsidP="007D63F1">
      <w:r>
        <w:t>ゴミ拾い活動、施設のイベント手伝いなど</w:t>
      </w:r>
    </w:p>
    <w:p w14:paraId="753E1C1E" w14:textId="77777777" w:rsidR="007D63F1" w:rsidRDefault="007D63F1" w:rsidP="007D63F1">
      <w:r>
        <w:rPr>
          <w:rFonts w:hint="eastAsia"/>
        </w:rPr>
        <w:t>コロナ感染症の状況によっては、ご紹介できない場合がありますのでご了承ください。</w:t>
      </w:r>
    </w:p>
    <w:p w14:paraId="7C0CD27E" w14:textId="0FBBADDF" w:rsidR="007D63F1" w:rsidRDefault="007D63F1" w:rsidP="007D63F1">
      <w:r>
        <w:rPr>
          <w:rFonts w:hint="eastAsia"/>
        </w:rPr>
        <w:t>令和５年度「ボランティア活動保険」等の受付が始まりました</w:t>
      </w:r>
      <w:r w:rsidR="00493E75">
        <w:rPr>
          <w:rFonts w:hint="eastAsia"/>
        </w:rPr>
        <w:t xml:space="preserve">　</w:t>
      </w:r>
      <w:r>
        <w:rPr>
          <w:rFonts w:hint="eastAsia"/>
        </w:rPr>
        <w:t>随時受付中</w:t>
      </w:r>
    </w:p>
    <w:p w14:paraId="12F41B0C" w14:textId="267A0E1E" w:rsidR="007D63F1" w:rsidRDefault="007D63F1" w:rsidP="007D63F1">
      <w:r>
        <w:rPr>
          <w:rFonts w:hint="eastAsia"/>
        </w:rPr>
        <w:t>ボランティア活動保険は、活動中のさまざまな事故による「ケガ」や「損害賠償責任」を補償します（基本プラン</w:t>
      </w:r>
      <w:r>
        <w:t>350円</w:t>
      </w:r>
      <w:r w:rsidR="00493E75">
        <w:rPr>
          <w:rFonts w:hint="eastAsia"/>
        </w:rPr>
        <w:t>から</w:t>
      </w:r>
      <w:r>
        <w:t>）</w:t>
      </w:r>
    </w:p>
    <w:p w14:paraId="39BE44CC" w14:textId="0AE478EB" w:rsidR="007D63F1" w:rsidRDefault="007D63F1" w:rsidP="007D63F1">
      <w:r>
        <w:t xml:space="preserve">問合せ先  大分市ボランティアセンター　</w:t>
      </w:r>
      <w:r w:rsidR="00493E75">
        <w:rPr>
          <w:rFonts w:hint="eastAsia"/>
        </w:rPr>
        <w:t>電話番号</w:t>
      </w:r>
      <w:r>
        <w:t>097-547-7419</w:t>
      </w:r>
    </w:p>
    <w:p w14:paraId="6AC9A541" w14:textId="77777777" w:rsidR="007D63F1" w:rsidRDefault="007D63F1" w:rsidP="007D63F1"/>
    <w:p w14:paraId="53620ABE" w14:textId="77777777" w:rsidR="007D63F1" w:rsidRDefault="007D63F1" w:rsidP="007D63F1">
      <w:r>
        <w:rPr>
          <w:rFonts w:hint="eastAsia"/>
        </w:rPr>
        <w:t>登録ヘルパー職員を募集しています</w:t>
      </w:r>
    </w:p>
    <w:p w14:paraId="2EF9668A" w14:textId="77777777" w:rsidR="00493E75" w:rsidRDefault="007D63F1" w:rsidP="007D63F1">
      <w:r>
        <w:rPr>
          <w:rFonts w:hint="eastAsia"/>
        </w:rPr>
        <w:t>勤務先　大分市ホームヘルパーステーションさざんか</w:t>
      </w:r>
      <w:r>
        <w:cr/>
        <w:t>所在地大分市長浜町２丁目９番12号（長浜小学校近く）</w:t>
      </w:r>
      <w:r>
        <w:cr/>
        <w:t>大分市ホームヘルパーステーションさざんか佐賀関事業所</w:t>
      </w:r>
      <w:r>
        <w:cr/>
        <w:t>所在地大分市大字佐賀関869番地の4（佐賀関病院近く）</w:t>
      </w:r>
      <w:r>
        <w:cr/>
        <w:t>業務内容　訪問介護事業所における介護業務全般</w:t>
      </w:r>
    </w:p>
    <w:p w14:paraId="7343038C" w14:textId="76DF80FB" w:rsidR="007D63F1" w:rsidRDefault="007D63F1" w:rsidP="007D63F1">
      <w:r>
        <w:t>（介護が必要な方のご自宅を訪問し日常生活の支援を行います）</w:t>
      </w:r>
      <w:r>
        <w:cr/>
        <w:t>給与</w:t>
      </w:r>
      <w:r w:rsidR="00493E75">
        <w:rPr>
          <w:rFonts w:hint="eastAsia"/>
        </w:rPr>
        <w:t xml:space="preserve">　</w:t>
      </w:r>
      <w:r>
        <w:t>時給1,100円</w:t>
      </w:r>
      <w:r w:rsidR="00493E75">
        <w:rPr>
          <w:rFonts w:hint="eastAsia"/>
        </w:rPr>
        <w:t>と</w:t>
      </w:r>
      <w:r>
        <w:t>各種加算</w:t>
      </w:r>
      <w:r w:rsidR="00493E75">
        <w:rPr>
          <w:rFonts w:hint="eastAsia"/>
        </w:rPr>
        <w:t>と</w:t>
      </w:r>
      <w:r>
        <w:t>賞与年２回</w:t>
      </w:r>
      <w:r>
        <w:cr/>
        <w:t>資格　介護職員初任者研修修了者（旧ホームヘルパー2級）以上</w:t>
      </w:r>
      <w:r>
        <w:cr/>
        <w:t>勤務時間　8</w:t>
      </w:r>
      <w:r w:rsidR="00493E75">
        <w:rPr>
          <w:rFonts w:hint="eastAsia"/>
        </w:rPr>
        <w:t>時から</w:t>
      </w:r>
      <w:r>
        <w:t>19</w:t>
      </w:r>
      <w:r w:rsidR="00493E75">
        <w:rPr>
          <w:rFonts w:hint="eastAsia"/>
        </w:rPr>
        <w:t>時</w:t>
      </w:r>
      <w:r>
        <w:t xml:space="preserve">　勤務日数や曜日等ご相談ください。</w:t>
      </w:r>
    </w:p>
    <w:p w14:paraId="6CEBFA9B" w14:textId="7288BC05" w:rsidR="007D63F1" w:rsidRDefault="007D63F1" w:rsidP="007D63F1">
      <w:r>
        <w:t>（1時間から勤務可能）　あなたのライフスタイルに合わせた働き方ができるシフト制です。</w:t>
      </w:r>
    </w:p>
    <w:p w14:paraId="54D5A047" w14:textId="77777777" w:rsidR="007D63F1" w:rsidRDefault="007D63F1" w:rsidP="007D63F1"/>
    <w:p w14:paraId="33FA0A1D" w14:textId="77777777" w:rsidR="007D63F1" w:rsidRDefault="007D63F1" w:rsidP="007D63F1">
      <w:r>
        <w:t>職員研修の様子</w:t>
      </w:r>
    </w:p>
    <w:p w14:paraId="2272B2C4" w14:textId="77777777" w:rsidR="007D63F1" w:rsidRDefault="007D63F1" w:rsidP="007D63F1"/>
    <w:p w14:paraId="5AEC38A5" w14:textId="7EAF75A0" w:rsidR="007D63F1" w:rsidRDefault="007D63F1" w:rsidP="007D63F1">
      <w:r>
        <w:rPr>
          <w:rFonts w:hint="eastAsia"/>
        </w:rPr>
        <w:t>問合せ先</w:t>
      </w:r>
      <w:r>
        <w:t xml:space="preserve">  在宅福祉サービス課　</w:t>
      </w:r>
      <w:r w:rsidR="00493E75">
        <w:rPr>
          <w:rFonts w:hint="eastAsia"/>
        </w:rPr>
        <w:t xml:space="preserve">電話番号　</w:t>
      </w:r>
      <w:r>
        <w:t>097-543-7171（担当：芦刈） （大分市金池南１丁目8番16号）</w:t>
      </w:r>
    </w:p>
    <w:p w14:paraId="3FCB22A5" w14:textId="77777777" w:rsidR="00493E75" w:rsidRDefault="00493E75" w:rsidP="007D63F1"/>
    <w:p w14:paraId="3345EF14" w14:textId="6EFCDF51" w:rsidR="007D63F1" w:rsidRDefault="007D63F1" w:rsidP="007D63F1">
      <w:r>
        <w:rPr>
          <w:rFonts w:hint="eastAsia"/>
        </w:rPr>
        <w:t>お</w:t>
      </w:r>
      <w:r>
        <w:t>礼　善意のご寄附をいただき誠にありがとうございました（令和４年６月～１２月）</w:t>
      </w:r>
    </w:p>
    <w:p w14:paraId="1CF1A3A4" w14:textId="77777777" w:rsidR="007D63F1" w:rsidRDefault="007D63F1" w:rsidP="007D63F1"/>
    <w:p w14:paraId="7D1F8817" w14:textId="77777777" w:rsidR="007D63F1" w:rsidRDefault="007D63F1" w:rsidP="007D63F1">
      <w:r>
        <w:rPr>
          <w:rFonts w:hint="eastAsia"/>
        </w:rPr>
        <w:t>立正佼成会大分教会</w:t>
      </w:r>
      <w:r>
        <w:t xml:space="preserve"> 様　車椅子のご寄附をいただきました</w:t>
      </w:r>
    </w:p>
    <w:p w14:paraId="3DB4DF6E" w14:textId="77777777" w:rsidR="007D63F1" w:rsidRDefault="007D63F1" w:rsidP="007D63F1">
      <w:r>
        <w:rPr>
          <w:rFonts w:hint="eastAsia"/>
        </w:rPr>
        <w:t>ＫＭ東明クラブ</w:t>
      </w:r>
      <w:r>
        <w:t xml:space="preserve"> 様　車椅子のご寄附をいただきました</w:t>
      </w:r>
    </w:p>
    <w:p w14:paraId="5EEC4937" w14:textId="77777777" w:rsidR="007D63F1" w:rsidRDefault="007D63F1" w:rsidP="007D63F1">
      <w:r>
        <w:rPr>
          <w:rFonts w:hint="eastAsia"/>
        </w:rPr>
        <w:t>地球大好き！さくらグループ</w:t>
      </w:r>
      <w:r>
        <w:t xml:space="preserve"> 様　篤志寄附をいただきました</w:t>
      </w:r>
    </w:p>
    <w:p w14:paraId="29C19D0C" w14:textId="77777777" w:rsidR="007D63F1" w:rsidRDefault="007D63F1" w:rsidP="007D63F1">
      <w:r>
        <w:t>宗教法人真如苑 様　篤志寄附をいただきました</w:t>
      </w:r>
    </w:p>
    <w:p w14:paraId="2540BD0E" w14:textId="77777777" w:rsidR="007D63F1" w:rsidRDefault="007D63F1" w:rsidP="007D63F1">
      <w:r>
        <w:rPr>
          <w:rFonts w:hint="eastAsia"/>
        </w:rPr>
        <w:lastRenderedPageBreak/>
        <w:t>商工会議所青年部</w:t>
      </w:r>
      <w:r>
        <w:t xml:space="preserve"> 様　篤志寄附をいただきました</w:t>
      </w:r>
    </w:p>
    <w:p w14:paraId="03B29594" w14:textId="77777777" w:rsidR="007D63F1" w:rsidRDefault="007D63F1" w:rsidP="007D63F1"/>
    <w:p w14:paraId="7520F56D" w14:textId="631A1215" w:rsidR="007D63F1" w:rsidRDefault="007D63F1" w:rsidP="007D63F1">
      <w:r>
        <w:t>香典返し寄附</w:t>
      </w:r>
    </w:p>
    <w:p w14:paraId="0C744C50" w14:textId="7CF482D1" w:rsidR="007D63F1" w:rsidRDefault="007D63F1" w:rsidP="007D63F1">
      <w:r>
        <w:t>大分地区　　70件　　鶴崎地区　　38件　　大在地区　24件</w:t>
      </w:r>
    </w:p>
    <w:p w14:paraId="3FA1903D" w14:textId="471FF996" w:rsidR="007D63F1" w:rsidRDefault="007D63F1" w:rsidP="007D63F1">
      <w:r>
        <w:t>坂ノ市地区　31件　　大南地区　　19件　　稙田地区　29件</w:t>
      </w:r>
    </w:p>
    <w:p w14:paraId="342738F2" w14:textId="6F455453" w:rsidR="007D63F1" w:rsidRDefault="007D63F1" w:rsidP="007D63F1">
      <w:r>
        <w:t>佐賀関地区　25件　　野津原地区　17件</w:t>
      </w:r>
    </w:p>
    <w:p w14:paraId="5FC06C03" w14:textId="77777777" w:rsidR="007D63F1" w:rsidRDefault="007D63F1" w:rsidP="007D63F1"/>
    <w:p w14:paraId="64A05A53" w14:textId="77777777" w:rsidR="007D63F1" w:rsidRDefault="007D63F1" w:rsidP="007D63F1">
      <w:r>
        <w:rPr>
          <w:rFonts w:hint="eastAsia"/>
        </w:rPr>
        <w:t>◆</w:t>
      </w:r>
      <w:r>
        <w:t xml:space="preserve"> 篤志寄附</w:t>
      </w:r>
    </w:p>
    <w:p w14:paraId="76B60401" w14:textId="77777777" w:rsidR="007D63F1" w:rsidRDefault="007D63F1" w:rsidP="007D63F1">
      <w:r>
        <w:t>大分中央ライオンズクラブ 様</w:t>
      </w:r>
    </w:p>
    <w:p w14:paraId="73FC8F98" w14:textId="77777777" w:rsidR="007D63F1" w:rsidRDefault="007D63F1" w:rsidP="007D63F1"/>
    <w:p w14:paraId="3FC4A31C" w14:textId="77777777" w:rsidR="007D63F1" w:rsidRDefault="007D63F1" w:rsidP="007D63F1">
      <w:r>
        <w:rPr>
          <w:rFonts w:hint="eastAsia"/>
        </w:rPr>
        <w:t>◆</w:t>
      </w:r>
      <w:r>
        <w:t xml:space="preserve"> 高額寄附（香典返し・篤志）</w:t>
      </w:r>
    </w:p>
    <w:p w14:paraId="75B22FAD" w14:textId="15EDB3C1" w:rsidR="007D63F1" w:rsidRDefault="007D63F1" w:rsidP="007D63F1">
      <w:pPr>
        <w:rPr>
          <w:rFonts w:hint="eastAsia"/>
        </w:rPr>
      </w:pPr>
      <w:r>
        <w:t>仲築間洋介 様（坂ノ市中央）安東多美子 様（竹下）吉田嘉代 様（中島東）</w:t>
      </w:r>
    </w:p>
    <w:p w14:paraId="3B1DB8A0" w14:textId="67405090" w:rsidR="007D63F1" w:rsidRDefault="007D63F1" w:rsidP="007D63F1">
      <w:r>
        <w:t>中野明 様（日出町）溝邉誠 様（横田）三浦正子 様（墨田区）</w:t>
      </w:r>
    </w:p>
    <w:p w14:paraId="7E409615" w14:textId="77777777" w:rsidR="007D63F1" w:rsidRDefault="007D63F1" w:rsidP="007D63F1"/>
    <w:p w14:paraId="4FDBFD21" w14:textId="236ED703" w:rsidR="007D63F1" w:rsidRDefault="007D63F1" w:rsidP="007D63F1">
      <w:r>
        <w:rPr>
          <w:rFonts w:hint="eastAsia"/>
        </w:rPr>
        <w:t>お</w:t>
      </w:r>
      <w:r>
        <w:t xml:space="preserve"> 礼　市社協会員会費へご協力ありがとうございました（敬称略・受付順　令和４年６月</w:t>
      </w:r>
      <w:r w:rsidR="00895432">
        <w:rPr>
          <w:rFonts w:hint="eastAsia"/>
        </w:rPr>
        <w:t>から</w:t>
      </w:r>
      <w:r>
        <w:t xml:space="preserve">１２月） </w:t>
      </w:r>
    </w:p>
    <w:p w14:paraId="458AA970" w14:textId="77777777" w:rsidR="007D63F1" w:rsidRDefault="007D63F1" w:rsidP="007D63F1"/>
    <w:p w14:paraId="73930E58" w14:textId="77777777" w:rsidR="007D63F1" w:rsidRDefault="007D63F1" w:rsidP="007D63F1">
      <w:r>
        <w:rPr>
          <w:rFonts w:hint="eastAsia"/>
        </w:rPr>
        <w:t>九州労働金庫／大分市地域婦人団体連合会／大分県信用組合本店営業部／㈲山村モータース／</w:t>
      </w:r>
      <w:r>
        <w:t>(社福)グリーンコープ／(社福)若草会／グリーンコープ生活協同組合おおいた／アルメイダメモリアルホーム／㈱佐伯コミュニケーションズ／(社福)小百合愛児園／しきどこども園／杉の木園／旦の原保育園／津田皮膚科クリニック／鶴崎同光園／鶴崎保育園／ブンゴヤヘルス・ケア／㈱千代田／㈱富士総合防災／㈲エヌ・フードサービス／㈲大分エンゼル商事／垣迫胃腸クリニック／大在こども園／(社福)七瀨陽史会／(医)啓生会／宇野内科医院／大分こども病院</w:t>
      </w:r>
      <w:r>
        <w:rPr>
          <w:rFonts w:hint="eastAsia"/>
        </w:rPr>
        <w:t>／丸果大分大同青果㈱／やまびこ広場／㈱高千穂工業／森の木／つばさ学園／</w:t>
      </w:r>
      <w:r>
        <w:t>(社福)夢・ひこうせん／(社福)大翔会／滝尾保育園／角栄測量設計㈱／協和工業㈱／白寿苑／㈱清電社/風雅の里上野／大分市管工事協同組合／博愛会地域総合支援センター／富士見ヶ丘あすなろ保育園／大分市老人クラブ連合会／大分市身体障害者福祉協議会連合会／清静園／山下循環器科内科／コンチェルト／(社福)樫の木／桜町こども園／(財)西日本産業衛生会大分労働衛生管理センター／㈱全日警大分支社／和光こども園／たかおこども園／(社福)大分県盲人協会／協栄工</w:t>
      </w:r>
      <w:r>
        <w:rPr>
          <w:rFonts w:hint="eastAsia"/>
        </w:rPr>
        <w:t>業㈱／第一博愛寮／タイセイエンター㈱／八風園／百華苑／ウィンド／ゆりかごこども園／㈱タツミ電業社／㈱トヨタレンタリース大分／</w:t>
      </w:r>
      <w:r>
        <w:t>(社福)龍和会／㈲秀栄社／八風・be／かるがも保育園／大分市民生委員児童委員協議会／衛藤病院／大分市青少年健全育成連絡協議会／ヤマウチ調理食品㈱／㈱シーアール／㈱双林社／㈱ヨーグルトン乳業／アイリスおおいた／㈲四季／㈱日栄／大分市ボランティア連絡協議会／(社福)吉野誠心会/大分みらい信用金庫府内中央支店／アルメイダ病院／大分東医師会／ゴリラ大分㈱／(社福)清流共生会／西産工業㈱／㈱ゴリ</w:t>
      </w:r>
      <w:r>
        <w:rPr>
          <w:rFonts w:hint="eastAsia"/>
        </w:rPr>
        <w:t>ラ／ＮＰＯ法人銀河鉄道</w:t>
      </w:r>
      <w:r>
        <w:rPr>
          <w:rFonts w:hint="eastAsia"/>
        </w:rPr>
        <w:lastRenderedPageBreak/>
        <w:t>／㈱エンゼル白衣／㈲まるみや／</w:t>
      </w:r>
      <w:r>
        <w:t>(社福)別府発達医療センター／かくこどもえん／極東印刷紙工㈱／第二博愛寮／㈱大信設備機器／(社福)ハーモニー／かんがるー保育園／グループホームらいむらいと／玉光苑／天心保育園／ひまわり園／柞原の里／㈱環境整備産業／ソレイユ／白水長久苑／ひまわりの家／㈱インタープリンツ／㈱電操技研／平倉建設㈱／(社福)碇山会／小野高速印刷㈱／㈱大分電設／大分保護区保護司会／(社福)松山会／㈱栄工社／げんきな森中央保育園／田中耳鼻科／大分市歯科医師会／三杏会／東九興産㈱／大分</w:t>
      </w:r>
      <w:r>
        <w:rPr>
          <w:rFonts w:hint="eastAsia"/>
        </w:rPr>
        <w:t>市医師会／坂ノ市こども園／こどもの森すぷらうと／大分市子ども会育成連絡協議会／新成建設㈱／太陽電設㈱／㈱明文堂印刷／南大分保育園／大分郡市医師会／㈱トキハ物流サービス／</w:t>
      </w:r>
      <w:r>
        <w:t>(社福)なかよし／寒田ひめやま保育園／山内循環器クリニック／緑が丘こども園／朝日警備保障㈱／大分商工会議所／新日本消防設備㈱／詫磨環境㈱／㈱ヤクシン／レンブラントホテル大分／利光建設工業㈱／㈱OBSメディア21</w:t>
      </w:r>
    </w:p>
    <w:p w14:paraId="493A9D41" w14:textId="1F7B6F28" w:rsidR="007D63F1" w:rsidRDefault="007D63F1" w:rsidP="007D63F1">
      <w:pPr>
        <w:rPr>
          <w:rFonts w:hint="eastAsia"/>
        </w:rPr>
      </w:pPr>
    </w:p>
    <w:p w14:paraId="68AF9390" w14:textId="77777777" w:rsidR="007D63F1" w:rsidRDefault="007D63F1" w:rsidP="007D63F1">
      <w:r>
        <w:rPr>
          <w:rFonts w:hint="eastAsia"/>
        </w:rPr>
        <w:t>校（地）区社協活動研修会</w:t>
      </w:r>
    </w:p>
    <w:p w14:paraId="32BCEA0F" w14:textId="77777777" w:rsidR="007D63F1" w:rsidRDefault="007D63F1" w:rsidP="007D63F1">
      <w:r>
        <w:rPr>
          <w:rFonts w:hint="eastAsia"/>
        </w:rPr>
        <w:t xml:space="preserve">　令和４年度は地域福祉活動の参考にしていただくため、校（地）区社協関係者やボランティアの皆様等を対象とした研修会を４つのテーマに分けて実施しました。令和５年度も、研修会を実施する予定です。</w:t>
      </w:r>
    </w:p>
    <w:p w14:paraId="146C06C3" w14:textId="77777777" w:rsidR="007D63F1" w:rsidRDefault="007D63F1" w:rsidP="007D63F1"/>
    <w:p w14:paraId="0F4C1AFE" w14:textId="103B14D7" w:rsidR="007D63F1" w:rsidRDefault="007D63F1" w:rsidP="007D63F1">
      <w:r>
        <w:rPr>
          <w:rFonts w:hint="eastAsia"/>
        </w:rPr>
        <w:t>テーマ</w:t>
      </w:r>
      <w:r w:rsidR="00895432">
        <w:rPr>
          <w:rFonts w:hint="eastAsia"/>
        </w:rPr>
        <w:t xml:space="preserve">1　</w:t>
      </w:r>
      <w:r>
        <w:t>withコロナの地域福祉活動</w:t>
      </w:r>
    </w:p>
    <w:p w14:paraId="75B445EE" w14:textId="77777777" w:rsidR="007D63F1" w:rsidRDefault="007D63F1" w:rsidP="007D63F1">
      <w:r>
        <w:rPr>
          <w:rFonts w:hint="eastAsia"/>
        </w:rPr>
        <w:t xml:space="preserve">　山内勇人様（在宅支援クリニックえがお代表）からコロナウイルス感染予防対策や地域共生社会などについてお話をしていただきました。</w:t>
      </w:r>
    </w:p>
    <w:p w14:paraId="1FEBBC7D" w14:textId="7131CE1F" w:rsidR="007D63F1" w:rsidRDefault="007D63F1" w:rsidP="007D63F1">
      <w:r>
        <w:t>テーマ</w:t>
      </w:r>
      <w:r w:rsidR="00895432">
        <w:rPr>
          <w:rFonts w:hint="eastAsia"/>
        </w:rPr>
        <w:t>2</w:t>
      </w:r>
      <w:r>
        <w:t>地域連携を考える～学校×地域～</w:t>
      </w:r>
    </w:p>
    <w:p w14:paraId="0ECA9A2B" w14:textId="77777777" w:rsidR="007D63F1" w:rsidRDefault="007D63F1" w:rsidP="007D63F1">
      <w:r>
        <w:rPr>
          <w:rFonts w:hint="eastAsia"/>
        </w:rPr>
        <w:t xml:space="preserve">　佐藤由美子様（大分大学）から子どもの貧困や虐待、子育て世代へのアプローチの方法などについてお話をしていただきました。</w:t>
      </w:r>
    </w:p>
    <w:p w14:paraId="31AAD928" w14:textId="638FF47F" w:rsidR="007D63F1" w:rsidRDefault="007D63F1" w:rsidP="007D63F1">
      <w:r>
        <w:t>テーマ</w:t>
      </w:r>
      <w:r w:rsidR="00895432">
        <w:rPr>
          <w:rFonts w:hint="eastAsia"/>
        </w:rPr>
        <w:t>3</w:t>
      </w:r>
      <w:r>
        <w:t>認知症を地域で支える</w:t>
      </w:r>
    </w:p>
    <w:p w14:paraId="0D8924E3" w14:textId="77777777" w:rsidR="007D63F1" w:rsidRDefault="007D63F1" w:rsidP="007D63F1">
      <w:r>
        <w:rPr>
          <w:rFonts w:hint="eastAsia"/>
        </w:rPr>
        <w:t xml:space="preserve">　荒金理恵大分市認知症地域支援推進員が認知症の種類や症状、アプローチの方法などについて話しました。</w:t>
      </w:r>
    </w:p>
    <w:p w14:paraId="0259B3E5" w14:textId="335716F7" w:rsidR="007D63F1" w:rsidRDefault="007D63F1" w:rsidP="007D63F1">
      <w:r>
        <w:t>テーマ</w:t>
      </w:r>
      <w:r w:rsidR="00895432">
        <w:rPr>
          <w:rFonts w:hint="eastAsia"/>
        </w:rPr>
        <w:t>4</w:t>
      </w:r>
      <w:r>
        <w:t>取組発表～活動の担い手づくり～</w:t>
      </w:r>
    </w:p>
    <w:p w14:paraId="6158D3F5" w14:textId="77777777" w:rsidR="007D63F1" w:rsidRDefault="007D63F1" w:rsidP="007D63F1">
      <w:r>
        <w:rPr>
          <w:rFonts w:hint="eastAsia"/>
        </w:rPr>
        <w:t xml:space="preserve">　宗矩子様（ボランティア金池）と池永雅典様（敷戸校区社協）から地域住民が行う担い手づくりに関する取組についてお話をしていただきました。</w:t>
      </w:r>
    </w:p>
    <w:p w14:paraId="4656FBEF" w14:textId="77777777" w:rsidR="007D63F1" w:rsidRDefault="007D63F1" w:rsidP="007D63F1"/>
    <w:p w14:paraId="27C84063" w14:textId="77777777" w:rsidR="007D63F1" w:rsidRDefault="007D63F1" w:rsidP="007D63F1">
      <w:r>
        <w:t>YouTube「大分市社協ちゃんねる」</w:t>
      </w:r>
    </w:p>
    <w:p w14:paraId="485ADC66" w14:textId="63AFCF9F" w:rsidR="007D63F1" w:rsidRDefault="007D63F1" w:rsidP="007D63F1">
      <w:r>
        <w:rPr>
          <w:rFonts w:hint="eastAsia"/>
        </w:rPr>
        <w:t>「</w:t>
      </w:r>
      <w:r w:rsidR="00895432">
        <w:rPr>
          <w:rFonts w:hint="eastAsia"/>
        </w:rPr>
        <w:t>1</w:t>
      </w:r>
      <w:r>
        <w:t>withコロナの地域福祉活動」「③認知症を地域で支える」の２つの研修会の様子をYouTube「大分市社協ちゃんねる」で令和５年５月末まで公開しております。ぜひご覧ください。</w:t>
      </w:r>
    </w:p>
    <w:p w14:paraId="120BCBF5" w14:textId="77777777" w:rsidR="007D63F1" w:rsidRDefault="007D63F1" w:rsidP="007D63F1"/>
    <w:p w14:paraId="699C2F19" w14:textId="77777777" w:rsidR="007D63F1" w:rsidRDefault="007D63F1" w:rsidP="007D63F1">
      <w:r>
        <w:rPr>
          <w:rFonts w:hint="eastAsia"/>
        </w:rPr>
        <w:t>校（地）区社協活動紹介</w:t>
      </w:r>
    </w:p>
    <w:p w14:paraId="27C7BBA8" w14:textId="77777777" w:rsidR="007D63F1" w:rsidRDefault="007D63F1" w:rsidP="007D63F1">
      <w:r>
        <w:rPr>
          <w:rFonts w:hint="eastAsia"/>
        </w:rPr>
        <w:lastRenderedPageBreak/>
        <w:t>ご近所同士の助け合い</w:t>
      </w:r>
    </w:p>
    <w:p w14:paraId="3476F340" w14:textId="6ABCE552" w:rsidR="007D63F1" w:rsidRDefault="007D63F1" w:rsidP="007D63F1">
      <w:r>
        <w:rPr>
          <w:rFonts w:hint="eastAsia"/>
        </w:rPr>
        <w:t xml:space="preserve">　丹生校区社会福祉協議会では、地域住民の日常生活における軽微な困りごと</w:t>
      </w:r>
      <w:r>
        <w:t>（せん定や電球交換など）の支援を行うために、令和３年度に「丹生校区お助け隊」を結成しました。自治会ごとに活動の調整を行いながら支援を行っています。</w:t>
      </w:r>
      <w:r>
        <w:cr/>
        <w:t xml:space="preserve">　また、高齢者等の見守りや声かけが必要な方を支援する体制を作り、見守り活動や関係者で活動状況についての話合いを行っています。令和４年12月には、見守り活動の一環として、みかんの配布を実施しました。</w:t>
      </w:r>
      <w:r>
        <w:cr/>
        <w:t xml:space="preserve">　その他にも親子でのふれあい体験として農業体験を実施するなど様々な地域福祉活動を実施しています</w:t>
      </w:r>
      <w:r>
        <w:rPr>
          <w:rFonts w:hint="eastAsia"/>
        </w:rPr>
        <w:t>。</w:t>
      </w:r>
    </w:p>
    <w:p w14:paraId="525EA236" w14:textId="77777777" w:rsidR="007D63F1" w:rsidRDefault="007D63F1" w:rsidP="007D63F1">
      <w:r>
        <w:t>丹生校区社協</w:t>
      </w:r>
    </w:p>
    <w:p w14:paraId="60C60500" w14:textId="77777777" w:rsidR="007D63F1" w:rsidRDefault="007D63F1" w:rsidP="007D63F1">
      <w:r>
        <w:rPr>
          <w:rFonts w:hint="eastAsia"/>
        </w:rPr>
        <w:t>熱心に活動されるボランティアさん</w:t>
      </w:r>
    </w:p>
    <w:p w14:paraId="1381C1CB" w14:textId="77777777" w:rsidR="007D63F1" w:rsidRDefault="007D63F1" w:rsidP="007D63F1">
      <w:r>
        <w:rPr>
          <w:rFonts w:hint="eastAsia"/>
        </w:rPr>
        <w:t>親子で田植えや自然体験をされる地域の方々</w:t>
      </w:r>
    </w:p>
    <w:p w14:paraId="73F449DB" w14:textId="77777777" w:rsidR="007D63F1" w:rsidRDefault="007D63F1" w:rsidP="007D63F1"/>
    <w:p w14:paraId="27BAC9F0" w14:textId="32C42B3F" w:rsidR="007D63F1" w:rsidRDefault="007D63F1" w:rsidP="007D63F1">
      <w:r>
        <w:t xml:space="preserve">問合せ先  地域福祉課　地域福祉係　</w:t>
      </w:r>
      <w:r w:rsidR="00895432">
        <w:rPr>
          <w:rFonts w:hint="eastAsia"/>
        </w:rPr>
        <w:t>電話</w:t>
      </w:r>
      <w:r>
        <w:t>097-547-7418</w:t>
      </w:r>
    </w:p>
    <w:p w14:paraId="43E1B61B" w14:textId="77777777" w:rsidR="007D63F1" w:rsidRDefault="007D63F1" w:rsidP="007D63F1"/>
    <w:p w14:paraId="7DC250D7" w14:textId="77777777" w:rsidR="007D63F1" w:rsidRDefault="007D63F1" w:rsidP="007D63F1">
      <w:r>
        <w:rPr>
          <w:rFonts w:hint="eastAsia"/>
        </w:rPr>
        <w:t>お知らせ</w:t>
      </w:r>
    </w:p>
    <w:p w14:paraId="22A432BB" w14:textId="77777777" w:rsidR="007D63F1" w:rsidRDefault="007D63F1" w:rsidP="007D63F1">
      <w:r>
        <w:rPr>
          <w:rFonts w:hint="eastAsia"/>
        </w:rPr>
        <w:t>おおいた市社協だよりの音声版（</w:t>
      </w:r>
      <w:r>
        <w:t>CD）と点字版を発行しています。</w:t>
      </w:r>
    </w:p>
    <w:p w14:paraId="103AF5B2" w14:textId="26AE683C" w:rsidR="007D63F1" w:rsidRDefault="007D63F1" w:rsidP="007D63F1">
      <w:r>
        <w:t xml:space="preserve">送付希望の方は大分市社会福祉協議会までご連絡ください。　</w:t>
      </w:r>
      <w:r w:rsidR="00895432">
        <w:rPr>
          <w:rFonts w:hint="eastAsia"/>
        </w:rPr>
        <w:t>電話</w:t>
      </w:r>
      <w:r>
        <w:t>097-547-8154</w:t>
      </w:r>
    </w:p>
    <w:p w14:paraId="29452621" w14:textId="68BFD738" w:rsidR="007D63F1" w:rsidRDefault="007D63F1" w:rsidP="007D63F1">
      <w:pPr>
        <w:rPr>
          <w:rFonts w:hint="eastAsia"/>
        </w:rPr>
      </w:pPr>
    </w:p>
    <w:p w14:paraId="5CD47C74" w14:textId="77777777" w:rsidR="007D63F1" w:rsidRDefault="007D63F1" w:rsidP="007D63F1">
      <w:r>
        <w:rPr>
          <w:rFonts w:hint="eastAsia"/>
        </w:rPr>
        <w:t>大分市共同募金委員会</w:t>
      </w:r>
    </w:p>
    <w:p w14:paraId="5EB75E62" w14:textId="77777777" w:rsidR="007D63F1" w:rsidRDefault="007D63F1" w:rsidP="007D63F1"/>
    <w:p w14:paraId="3BACB330" w14:textId="77777777" w:rsidR="007D63F1" w:rsidRDefault="007D63F1" w:rsidP="007D63F1">
      <w:r>
        <w:rPr>
          <w:rFonts w:hint="eastAsia"/>
        </w:rPr>
        <w:t>共同募金にご協力ありがとうございました</w:t>
      </w:r>
    </w:p>
    <w:p w14:paraId="6B630D41" w14:textId="77777777" w:rsidR="007D63F1" w:rsidRDefault="007D63F1" w:rsidP="007D63F1">
      <w:r>
        <w:rPr>
          <w:rFonts w:hint="eastAsia"/>
        </w:rPr>
        <w:t xml:space="preserve">　昨年</w:t>
      </w:r>
      <w:r>
        <w:t>10月１日から実施しました「赤い羽根共同募金運動」、12月１日から実施しました「歳末たすけあい運動」に、各自治会からの戸別募金をはじめ、個人・団体・企業の皆様から総額5,300万円あまりをお寄せいただきました。</w:t>
      </w:r>
    </w:p>
    <w:p w14:paraId="52006821" w14:textId="77777777" w:rsidR="007D63F1" w:rsidRDefault="007D63F1" w:rsidP="007D63F1">
      <w:r>
        <w:t xml:space="preserve">　お寄せいただきました浄財は、大分県共同募金会に集められ、社会福祉施設や社会福祉協議会等に配分され、福祉を必要とする方々のために役立てられます。</w:t>
      </w:r>
    </w:p>
    <w:p w14:paraId="2E358DF3" w14:textId="77777777" w:rsidR="007D63F1" w:rsidRDefault="007D63F1" w:rsidP="007D63F1">
      <w:r>
        <w:t xml:space="preserve">　ここに実績を報告し、厚くお礼を申し上げますとともに、今後とも共同募金に対しまして、ご理解とご協力を賜りますようお願いします。</w:t>
      </w:r>
    </w:p>
    <w:p w14:paraId="57936B5B" w14:textId="77777777" w:rsidR="007D63F1" w:rsidRDefault="007D63F1" w:rsidP="007D63F1">
      <w:r>
        <w:rPr>
          <w:rFonts w:hint="eastAsia"/>
        </w:rPr>
        <w:t>大分市共同募金委員会</w:t>
      </w:r>
    </w:p>
    <w:p w14:paraId="74A79B04" w14:textId="77777777" w:rsidR="007D63F1" w:rsidRDefault="007D63F1" w:rsidP="007D63F1">
      <w:r>
        <w:rPr>
          <w:rFonts w:hint="eastAsia"/>
        </w:rPr>
        <w:t>赤峰信子</w:t>
      </w:r>
      <w:r>
        <w:tab/>
        <w:t>明野東町自治会児童部</w:t>
      </w:r>
      <w:r>
        <w:tab/>
        <w:t>旭化成メディカル㈱</w:t>
      </w:r>
      <w:r>
        <w:tab/>
        <w:t>荒川化学工業㈱</w:t>
      </w:r>
      <w:r>
        <w:cr/>
        <w:t>㈲安東調剤薬局</w:t>
      </w:r>
      <w:r>
        <w:tab/>
        <w:t>(福)泉福祉会</w:t>
      </w:r>
      <w:r>
        <w:tab/>
        <w:t>(福)一志会</w:t>
      </w:r>
      <w:r>
        <w:tab/>
        <w:t>イデア総研(税)</w:t>
      </w:r>
      <w:r>
        <w:cr/>
        <w:t>(医)伊東Ｋクリニック</w:t>
      </w:r>
      <w:r>
        <w:tab/>
        <w:t>伊藤内科医院</w:t>
      </w:r>
      <w:r>
        <w:tab/>
        <w:t xml:space="preserve">㈱伊予銀行　</w:t>
      </w:r>
      <w:r>
        <w:tab/>
        <w:t>岩尾㈱</w:t>
      </w:r>
      <w:r>
        <w:cr/>
        <w:t>㈱岩田鐵工所</w:t>
      </w:r>
      <w:r>
        <w:tab/>
        <w:t>臼杵運送㈱</w:t>
      </w:r>
      <w:r>
        <w:tab/>
        <w:t>梅林建設㈱</w:t>
      </w:r>
      <w:r>
        <w:tab/>
        <w:t>大分朝日放送㈱</w:t>
      </w:r>
      <w:r>
        <w:cr/>
        <w:t>大分魚市㈱</w:t>
      </w:r>
      <w:r>
        <w:tab/>
        <w:t>大分エージェンシー㈱</w:t>
      </w:r>
      <w:r>
        <w:tab/>
        <w:t>大分エル・エヌ・ジー㈱</w:t>
      </w:r>
      <w:r>
        <w:tab/>
        <w:t>㈱大分カード</w:t>
      </w:r>
      <w:r>
        <w:cr/>
        <w:t>(医)大分記念病院</w:t>
      </w:r>
      <w:r>
        <w:tab/>
        <w:t>㈱大分銀行</w:t>
      </w:r>
      <w:r>
        <w:tab/>
        <w:t>㈱大分クリーン産業</w:t>
      </w:r>
      <w:r>
        <w:tab/>
        <w:t>(福)大分県遺族会</w:t>
      </w:r>
      <w:r>
        <w:cr/>
      </w:r>
      <w:r>
        <w:lastRenderedPageBreak/>
        <w:t>大分興業㈱</w:t>
      </w:r>
      <w:r>
        <w:tab/>
        <w:t>大分市医師会立アルメイダ病院</w:t>
      </w:r>
      <w:r>
        <w:tab/>
        <w:t>大分市公民館連絡協議会南部ブロック</w:t>
      </w:r>
      <w:r>
        <w:tab/>
        <w:t>大分市自治委員連絡協議会</w:t>
      </w:r>
      <w:r>
        <w:cr/>
        <w:t>(福)大分市社会福</w:t>
      </w:r>
      <w:r>
        <w:rPr>
          <w:rFonts w:hint="eastAsia"/>
        </w:rPr>
        <w:t>祉協議会</w:t>
      </w:r>
      <w:r>
        <w:tab/>
        <w:t>大分市小学校校長会</w:t>
      </w:r>
      <w:r>
        <w:tab/>
        <w:t>大分市小中学校教頭会</w:t>
      </w:r>
      <w:r>
        <w:tab/>
        <w:t>大分市中央仏教会</w:t>
      </w:r>
      <w:r>
        <w:cr/>
        <w:t>大分市中学校校長会</w:t>
      </w:r>
      <w:r>
        <w:tab/>
        <w:t>大分シティメディア㈱</w:t>
      </w:r>
      <w:r>
        <w:tab/>
        <w:t>(福)大分市福祉会</w:t>
      </w:r>
      <w:r>
        <w:tab/>
        <w:t>大分市民生委員児童委員協議会</w:t>
      </w:r>
      <w:r>
        <w:cr/>
        <w:t>(一社)大分市連合医師会</w:t>
      </w:r>
      <w:r>
        <w:tab/>
        <w:t xml:space="preserve">大分信用金庫　</w:t>
      </w:r>
      <w:r>
        <w:tab/>
        <w:t>(福)大分すみれ会</w:t>
      </w:r>
      <w:r>
        <w:tab/>
        <w:t>大分製紙㈱</w:t>
      </w:r>
      <w:r>
        <w:cr/>
        <w:t>大分ゼネラルサービス㈱</w:t>
      </w:r>
      <w:r>
        <w:tab/>
        <w:t>㈱大分電設</w:t>
      </w:r>
      <w:r>
        <w:tab/>
        <w:t>大分図書㈱</w:t>
      </w:r>
      <w:r>
        <w:tab/>
        <w:t>大分トヨタ自動車㈱</w:t>
      </w:r>
      <w:r>
        <w:cr/>
        <w:t>大分ビル管理㈱</w:t>
      </w:r>
      <w:r>
        <w:tab/>
        <w:t>大分ビルサービス㈱</w:t>
      </w:r>
      <w:r>
        <w:tab/>
        <w:t>(福)大分福祉会</w:t>
      </w:r>
      <w:r>
        <w:tab/>
        <w:t>㈱大分放送</w:t>
      </w:r>
      <w:r>
        <w:cr/>
        <w:t>大分三菱自動車販売㈱</w:t>
      </w:r>
      <w:r>
        <w:tab/>
        <w:t>大分リース㈱</w:t>
      </w:r>
      <w:r>
        <w:tab/>
        <w:t>㈱大分ワコー</w:t>
      </w:r>
      <w:r>
        <w:tab/>
        <w:t>大分更生保護サポートセンター</w:t>
      </w:r>
      <w:r>
        <w:cr/>
        <w:t>(福)大在福祉会</w:t>
      </w:r>
      <w:r>
        <w:tab/>
        <w:t>大分保護区保護司会</w:t>
      </w:r>
      <w:r>
        <w:tab/>
        <w:t>大道産業㈱</w:t>
      </w:r>
      <w:r>
        <w:tab/>
        <w:t>鬼塚電気工事</w:t>
      </w:r>
      <w:r>
        <w:rPr>
          <w:rFonts w:hint="eastAsia"/>
        </w:rPr>
        <w:t>㈱</w:t>
      </w:r>
      <w:r>
        <w:cr/>
        <w:t>小野高速印刷㈱</w:t>
      </w:r>
      <w:r>
        <w:tab/>
        <w:t>㈱小野設備工業</w:t>
      </w:r>
      <w:r>
        <w:tab/>
        <w:t>(医)織部消化器科</w:t>
      </w:r>
      <w:r>
        <w:tab/>
        <w:t>(公社)ガールスカウト大分県連盟</w:t>
      </w:r>
      <w:r>
        <w:cr/>
        <w:t>㈱カガシヤ</w:t>
      </w:r>
      <w:r>
        <w:tab/>
        <w:t>(福)樫の木</w:t>
      </w:r>
      <w:r>
        <w:tab/>
        <w:t>家庭倫理の会大分市</w:t>
      </w:r>
      <w:r>
        <w:tab/>
        <w:t>加藤工業㈱</w:t>
      </w:r>
      <w:r>
        <w:cr/>
        <w:t>奏の会（有志）</w:t>
      </w:r>
      <w:r>
        <w:tab/>
        <w:t>河野武</w:t>
      </w:r>
      <w:r>
        <w:tab/>
        <w:t>㈲カワベ水産</w:t>
      </w:r>
      <w:r>
        <w:tab/>
        <w:t>㈱環境整備産業</w:t>
      </w:r>
      <w:r>
        <w:cr/>
        <w:t>九州建設コンサルタント㈱</w:t>
      </w:r>
      <w:r>
        <w:tab/>
        <w:t>九州菱倉運輸㈱</w:t>
      </w:r>
      <w:r>
        <w:tab/>
        <w:t xml:space="preserve">九州労働金庫　</w:t>
      </w:r>
      <w:r>
        <w:tab/>
        <w:t>協栄工業㈱</w:t>
      </w:r>
      <w:r>
        <w:cr/>
        <w:t>極東印刷紙工㈱</w:t>
      </w:r>
      <w:r>
        <w:tab/>
        <w:t>極東興和㈱</w:t>
      </w:r>
      <w:r>
        <w:tab/>
        <w:t xml:space="preserve">㈱栗木精華園 </w:t>
      </w:r>
      <w:r>
        <w:tab/>
        <w:t>(福)慶円会</w:t>
      </w:r>
      <w:r>
        <w:cr/>
        <w:t>(医)啓生会 アンジェリッククリニック浦田</w:t>
      </w:r>
      <w:r>
        <w:tab/>
        <w:t>(医)謙誠会 博愛病院</w:t>
      </w:r>
      <w:r>
        <w:tab/>
        <w:t>光伸ガス㈱</w:t>
      </w:r>
      <w:r>
        <w:tab/>
        <w:t>(福)幸福会</w:t>
      </w:r>
      <w:r>
        <w:cr/>
        <w:t>㈲功陽商事</w:t>
      </w:r>
      <w:r>
        <w:tab/>
        <w:t>㈱古城</w:t>
      </w:r>
      <w:r>
        <w:tab/>
        <w:t>㈱佐伯コミュニケーションズ</w:t>
      </w:r>
      <w:r>
        <w:tab/>
        <w:t>佐賀関仏教会</w:t>
      </w:r>
      <w:r>
        <w:cr/>
        <w:t>㈱さかもと</w:t>
      </w:r>
      <w:r>
        <w:tab/>
        <w:t>さくら運輸㈱</w:t>
      </w:r>
      <w:r>
        <w:tab/>
      </w:r>
      <w:r>
        <w:rPr>
          <w:rFonts w:hint="eastAsia"/>
        </w:rPr>
        <w:t>㈱ざびえる本舗</w:t>
      </w:r>
      <w:r>
        <w:tab/>
        <w:t>(福)小百合愛児園</w:t>
      </w:r>
    </w:p>
    <w:p w14:paraId="5CF2F145" w14:textId="77777777" w:rsidR="007D63F1" w:rsidRDefault="007D63F1" w:rsidP="007D63F1"/>
    <w:p w14:paraId="63214DA7" w14:textId="2BD7E35D" w:rsidR="00F30BE0" w:rsidRDefault="007D63F1" w:rsidP="007D63F1">
      <w:r>
        <w:t>(福)三愛会</w:t>
      </w:r>
      <w:r>
        <w:tab/>
        <w:t>㈲三共エアテック</w:t>
      </w:r>
      <w:r>
        <w:tab/>
        <w:t>㈱サン商工</w:t>
      </w:r>
      <w:r>
        <w:tab/>
        <w:t>㈱サンライフ</w:t>
      </w:r>
      <w:r>
        <w:cr/>
        <w:t>JX金属精錬ロジテック㈱</w:t>
      </w:r>
      <w:r>
        <w:tab/>
        <w:t>(医)至誠会 帆秋病院</w:t>
      </w:r>
      <w:r>
        <w:tab/>
        <w:t>(医)慈善会 膳所胃腸肛門泌尿器病院</w:t>
      </w:r>
      <w:r>
        <w:tab/>
        <w:t>(福)守山会</w:t>
      </w:r>
      <w:r>
        <w:cr/>
        <w:t>(福)新樹会</w:t>
      </w:r>
      <w:r>
        <w:tab/>
        <w:t>新星工業㈱</w:t>
      </w:r>
      <w:r>
        <w:tab/>
        <w:t>新日本消防設備㈱</w:t>
      </w:r>
      <w:r>
        <w:tab/>
        <w:t>(福)シンフォニー</w:t>
      </w:r>
      <w:r>
        <w:cr/>
        <w:t>(医)親和会 衛藤病院</w:t>
      </w:r>
      <w:r>
        <w:tab/>
        <w:t>(福)穂燈舎</w:t>
      </w:r>
      <w:r>
        <w:tab/>
        <w:t>(福)杉の木会</w:t>
      </w:r>
      <w:r>
        <w:tab/>
        <w:t>(医)青樹会 リバーサイド病院</w:t>
      </w:r>
      <w:r>
        <w:cr/>
        <w:t>(福)清流共生会</w:t>
      </w:r>
      <w:r>
        <w:tab/>
        <w:t>(医)靖和会 玄同内科医院</w:t>
      </w:r>
      <w:r>
        <w:tab/>
        <w:t>㈱セキ土建</w:t>
      </w:r>
      <w:r>
        <w:tab/>
        <w:t>専念寺 仏教婦人会</w:t>
      </w:r>
      <w:r>
        <w:cr/>
        <w:t>㈱大印大分青果</w:t>
      </w:r>
      <w:r>
        <w:tab/>
        <w:t>㈱ダイカン</w:t>
      </w:r>
      <w:r>
        <w:tab/>
        <w:t>大光炉材㈱</w:t>
      </w:r>
      <w:r>
        <w:tab/>
        <w:t>大徳電業㈱</w:t>
      </w:r>
      <w:r>
        <w:cr/>
        <w:t>大南クリニック</w:t>
      </w:r>
      <w:r>
        <w:tab/>
        <w:t>㈱大洋</w:t>
      </w:r>
      <w:r>
        <w:tab/>
        <w:t>大陽機材㈱</w:t>
      </w:r>
      <w:r>
        <w:tab/>
        <w:t>(福)長久会</w:t>
      </w:r>
      <w:r>
        <w:cr/>
        <w:t>(医)津田皮膚科クリ</w:t>
      </w:r>
      <w:r>
        <w:rPr>
          <w:rFonts w:hint="eastAsia"/>
        </w:rPr>
        <w:t>ニック</w:t>
      </w:r>
      <w:r>
        <w:tab/>
        <w:t>堤建設工業㈱</w:t>
      </w:r>
      <w:r>
        <w:tab/>
        <w:t>鶴崎海陸運輸㈱</w:t>
      </w:r>
      <w:r>
        <w:tab/>
        <w:t>㈱テック・エンジニアリング</w:t>
      </w:r>
      <w:r>
        <w:cr/>
        <w:t>東九総合運輸㈱</w:t>
      </w:r>
      <w:r>
        <w:tab/>
        <w:t>東芝デジタルエンジニアリング㈱</w:t>
      </w:r>
      <w:r>
        <w:tab/>
        <w:t>利光建設工業㈱</w:t>
      </w:r>
      <w:r>
        <w:tab/>
        <w:t>㈱利根建設</w:t>
      </w:r>
      <w:r>
        <w:cr/>
        <w:t>トヨタエルアンドエフ大分㈱</w:t>
      </w:r>
      <w:r>
        <w:tab/>
        <w:t>㈱トヨタレンタリース大分</w:t>
      </w:r>
      <w:r>
        <w:tab/>
        <w:t>㈲豊成商事</w:t>
      </w:r>
      <w:r>
        <w:tab/>
        <w:t>(医)とよみ会 仲宗根病院</w:t>
      </w:r>
      <w:r>
        <w:cr/>
      </w:r>
      <w:r>
        <w:lastRenderedPageBreak/>
        <w:t>(福)七瀬陽史会</w:t>
      </w:r>
      <w:r>
        <w:tab/>
        <w:t>㈱ナナモリ</w:t>
      </w:r>
      <w:r>
        <w:tab/>
        <w:t>(医)南原クリニック</w:t>
      </w:r>
      <w:r>
        <w:tab/>
        <w:t>西産工業㈱</w:t>
      </w:r>
      <w:r>
        <w:cr/>
        <w:t>㈱西原パーキング</w:t>
      </w:r>
      <w:r>
        <w:tab/>
        <w:t>日本製鉄㈱</w:t>
      </w:r>
      <w:r>
        <w:tab/>
        <w:t>日本暖房鉄工㈱</w:t>
      </w:r>
      <w:r>
        <w:tab/>
        <w:t>野津運送㈱</w:t>
      </w:r>
      <w:r>
        <w:cr/>
        <w:t>(福)ハーモニー</w:t>
      </w:r>
      <w:r>
        <w:tab/>
        <w:t>博陽工業㈱</w:t>
      </w:r>
      <w:r>
        <w:tab/>
        <w:t>(福)日吉会</w:t>
      </w:r>
      <w:r>
        <w:tab/>
        <w:t>平倉建設㈱</w:t>
      </w:r>
      <w:r>
        <w:cr/>
        <w:t>(福)藤本愛育会</w:t>
      </w:r>
      <w:r>
        <w:tab/>
        <w:t>(医)藤本育成会 大分こども病院</w:t>
      </w:r>
      <w:r>
        <w:tab/>
        <w:t>扶桑工業㈱</w:t>
      </w:r>
      <w:r>
        <w:tab/>
        <w:t>(医)芳樹会 みうら皮ふ科クリニッ</w:t>
      </w:r>
      <w:r>
        <w:rPr>
          <w:rFonts w:hint="eastAsia"/>
        </w:rPr>
        <w:t>ク</w:t>
      </w:r>
      <w:r>
        <w:cr/>
        <w:t>㈱豊和銀行</w:t>
      </w:r>
      <w:r>
        <w:tab/>
        <w:t>㈲北斗建装</w:t>
      </w:r>
      <w:r>
        <w:tab/>
        <w:t>ＨＯＫＯ㈱</w:t>
      </w:r>
      <w:r>
        <w:tab/>
        <w:t>(福)ポプラ会</w:t>
      </w:r>
      <w:r>
        <w:cr/>
        <w:t>松﨑鉄工㈱</w:t>
      </w:r>
      <w:r>
        <w:tab/>
        <w:t>丸一青果㈱</w:t>
      </w:r>
      <w:r>
        <w:tab/>
        <w:t>㈱三井E&amp;Sマシナリー</w:t>
      </w:r>
      <w:r>
        <w:tab/>
        <w:t>㈱都造園土木</w:t>
      </w:r>
      <w:r>
        <w:cr/>
        <w:t>(医)明和会 佐藤病院</w:t>
      </w:r>
      <w:r>
        <w:tab/>
        <w:t>明和プラント工業㈱</w:t>
      </w:r>
      <w:r>
        <w:tab/>
        <w:t>㈱めの建設</w:t>
      </w:r>
      <w:r>
        <w:tab/>
        <w:t>㈱桃太郎海苔</w:t>
      </w:r>
      <w:r>
        <w:cr/>
        <w:t>(福)八幡福祉会</w:t>
      </w:r>
      <w:r>
        <w:tab/>
        <w:t>(医)山下循環器科内科</w:t>
      </w:r>
      <w:r>
        <w:tab/>
        <w:t>(福)友愛会</w:t>
      </w:r>
      <w:r>
        <w:tab/>
        <w:t>(福)夢・ひこうせん</w:t>
      </w:r>
      <w:r>
        <w:cr/>
        <w:t>(福)吉野誠心会</w:t>
      </w:r>
      <w:r>
        <w:tab/>
        <w:t>(福)ラポール</w:t>
      </w:r>
      <w:r>
        <w:tab/>
        <w:t>(福)龍華保育園</w:t>
      </w:r>
      <w:r>
        <w:tab/>
        <w:t>(福)龍和会</w:t>
      </w:r>
      <w:r>
        <w:cr/>
        <w:t>㈱若竹園</w:t>
      </w:r>
      <w:r>
        <w:tab/>
        <w:t>(福)和光保育園</w:t>
      </w:r>
      <w:r>
        <w:tab/>
        <w:t>渡辺次生</w:t>
      </w:r>
      <w:r>
        <w:tab/>
        <w:t>大分県（医療政策課　ほか29部署）</w:t>
      </w:r>
      <w:r>
        <w:cr/>
        <w:t>大分市（総務課　ほか151部署）</w:t>
      </w:r>
      <w:r>
        <w:tab/>
      </w:r>
      <w:r>
        <w:tab/>
      </w:r>
      <w:r>
        <w:tab/>
      </w:r>
      <w:r>
        <w:cr/>
      </w:r>
      <w:r>
        <w:tab/>
      </w:r>
      <w:r>
        <w:tab/>
      </w:r>
      <w:r>
        <w:tab/>
        <w:t>（順不同　敬称略）</w:t>
      </w:r>
    </w:p>
    <w:sectPr w:rsidR="00F30B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F1"/>
    <w:rsid w:val="00493E75"/>
    <w:rsid w:val="007D63F1"/>
    <w:rsid w:val="00895432"/>
    <w:rsid w:val="00F3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232837"/>
  <w15:chartTrackingRefBased/>
  <w15:docId w15:val="{B6A5D508-9821-4090-9C03-6426B348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1384</Words>
  <Characters>7893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syakyo-1020</dc:creator>
  <cp:keywords/>
  <dc:description/>
  <cp:lastModifiedBy>syakyo-1020</cp:lastModifiedBy>
  <cp:revision>2</cp:revision>
  <dcterms:created xsi:type="dcterms:W3CDTF">2023-04-07T02:46:00Z</dcterms:created>
  <dcterms:modified xsi:type="dcterms:W3CDTF">2023-04-07T04:29:00Z</dcterms:modified>
</cp:coreProperties>
</file>